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70" w:rsidRPr="00DA390A" w:rsidRDefault="00FF5270" w:rsidP="00DA390A">
      <w:pPr>
        <w:pStyle w:val="c2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DA390A">
        <w:rPr>
          <w:rStyle w:val="c1"/>
          <w:rFonts w:ascii="Arial" w:hAnsi="Arial" w:cs="Arial"/>
          <w:sz w:val="26"/>
          <w:szCs w:val="26"/>
        </w:rPr>
        <w:t>Классный час</w:t>
      </w:r>
      <w:r w:rsidR="00DA390A">
        <w:rPr>
          <w:rStyle w:val="c1"/>
          <w:rFonts w:ascii="Arial" w:hAnsi="Arial" w:cs="Arial"/>
          <w:sz w:val="26"/>
          <w:szCs w:val="26"/>
        </w:rPr>
        <w:t xml:space="preserve"> в старших классах </w:t>
      </w:r>
      <w:r w:rsidRPr="00DA390A">
        <w:rPr>
          <w:rStyle w:val="c1"/>
          <w:rFonts w:ascii="Arial" w:hAnsi="Arial" w:cs="Arial"/>
          <w:sz w:val="26"/>
          <w:szCs w:val="26"/>
        </w:rPr>
        <w:t>«Насилие и закон».</w:t>
      </w:r>
    </w:p>
    <w:p w:rsidR="00DA390A" w:rsidRDefault="00DA390A" w:rsidP="00DA390A">
      <w:pPr>
        <w:pStyle w:val="c2"/>
        <w:spacing w:before="0" w:beforeAutospacing="0" w:after="0" w:afterAutospacing="0"/>
        <w:rPr>
          <w:rStyle w:val="c0"/>
          <w:rFonts w:ascii="Arial" w:hAnsi="Arial" w:cs="Arial"/>
          <w:sz w:val="26"/>
          <w:szCs w:val="26"/>
        </w:rPr>
      </w:pP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0"/>
          <w:rFonts w:ascii="Arial" w:hAnsi="Arial" w:cs="Arial"/>
          <w:sz w:val="26"/>
          <w:szCs w:val="26"/>
        </w:rPr>
        <w:t xml:space="preserve">Цель: </w:t>
      </w:r>
      <w:r w:rsidRPr="00DA390A">
        <w:rPr>
          <w:rStyle w:val="c3"/>
          <w:rFonts w:ascii="Arial" w:hAnsi="Arial" w:cs="Arial"/>
          <w:sz w:val="26"/>
          <w:szCs w:val="26"/>
        </w:rPr>
        <w:t>донести до подростков понятие о насилии, о возможностях его предотвращения, о законах защищающих жертву.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0"/>
          <w:rFonts w:ascii="Arial" w:hAnsi="Arial" w:cs="Arial"/>
          <w:sz w:val="26"/>
          <w:szCs w:val="26"/>
        </w:rPr>
        <w:t>Оформление:</w:t>
      </w:r>
      <w:r w:rsidRPr="00DA390A">
        <w:rPr>
          <w:rStyle w:val="c3"/>
          <w:rFonts w:ascii="Arial" w:hAnsi="Arial" w:cs="Arial"/>
          <w:sz w:val="26"/>
          <w:szCs w:val="26"/>
        </w:rPr>
        <w:t> Таблица «формы насилия», цитаты по теме на плакатах.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 xml:space="preserve">                        </w:t>
      </w:r>
    </w:p>
    <w:p w:rsidR="00FF5270" w:rsidRPr="00DA390A" w:rsidRDefault="00FF5270" w:rsidP="00DA390A">
      <w:pPr>
        <w:pStyle w:val="c7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Оправдайте, не карайте,</w:t>
      </w:r>
    </w:p>
    <w:p w:rsidR="00FF5270" w:rsidRPr="00DA390A" w:rsidRDefault="00FF5270" w:rsidP="00DA390A">
      <w:pPr>
        <w:pStyle w:val="c7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 но назовите зло злом.</w:t>
      </w:r>
    </w:p>
    <w:p w:rsidR="00FF5270" w:rsidRPr="00DA390A" w:rsidRDefault="00FF5270" w:rsidP="00DA390A">
      <w:pPr>
        <w:pStyle w:val="c2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>Ф.М.Достоевский</w:t>
      </w:r>
      <w:r w:rsidRPr="00DA390A">
        <w:rPr>
          <w:rStyle w:val="c1"/>
          <w:rFonts w:ascii="Arial" w:hAnsi="Arial" w:cs="Arial"/>
          <w:sz w:val="26"/>
          <w:szCs w:val="26"/>
        </w:rPr>
        <w:t>.</w:t>
      </w:r>
    </w:p>
    <w:p w:rsidR="00FF5270" w:rsidRPr="00DA390A" w:rsidRDefault="00FF5270" w:rsidP="00DA390A">
      <w:pPr>
        <w:pStyle w:val="c6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0"/>
          <w:rFonts w:ascii="Arial" w:hAnsi="Arial" w:cs="Arial"/>
          <w:sz w:val="26"/>
          <w:szCs w:val="26"/>
        </w:rPr>
        <w:t>Формы насилия</w:t>
      </w:r>
      <w:r w:rsidR="00DA390A">
        <w:rPr>
          <w:rStyle w:val="c0"/>
          <w:rFonts w:ascii="Arial" w:hAnsi="Arial" w:cs="Arial"/>
          <w:sz w:val="26"/>
          <w:szCs w:val="26"/>
        </w:rPr>
        <w:t>:</w:t>
      </w:r>
    </w:p>
    <w:p w:rsidR="00FF5270" w:rsidRPr="00DA390A" w:rsidRDefault="00FF5270" w:rsidP="00DA390A">
      <w:pPr>
        <w:pStyle w:val="c2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Физическое  </w:t>
      </w:r>
    </w:p>
    <w:p w:rsidR="00FF5270" w:rsidRPr="00DA390A" w:rsidRDefault="00FF5270" w:rsidP="00DA390A">
      <w:pPr>
        <w:pStyle w:val="c2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Психическое                      </w:t>
      </w:r>
    </w:p>
    <w:p w:rsidR="00FF5270" w:rsidRPr="00DA390A" w:rsidRDefault="00FF5270" w:rsidP="00DA390A">
      <w:pPr>
        <w:pStyle w:val="c2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Сексуальное                    </w:t>
      </w:r>
    </w:p>
    <w:p w:rsidR="00FF5270" w:rsidRPr="00DA390A" w:rsidRDefault="00FF5270" w:rsidP="00DA390A">
      <w:pPr>
        <w:pStyle w:val="c2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Эмоциональное</w:t>
      </w:r>
    </w:p>
    <w:p w:rsidR="00FF5270" w:rsidRPr="00DA390A" w:rsidRDefault="00FF5270" w:rsidP="00DA390A">
      <w:pPr>
        <w:pStyle w:val="c2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Экономическое</w:t>
      </w:r>
    </w:p>
    <w:p w:rsidR="00FF5270" w:rsidRPr="00DA390A" w:rsidRDefault="00FF5270" w:rsidP="00DA390A">
      <w:pPr>
        <w:pStyle w:val="c2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Пренебрежение нуждами ребенка (моральная жестокость)</w:t>
      </w:r>
    </w:p>
    <w:p w:rsidR="00DA390A" w:rsidRDefault="00DA390A" w:rsidP="00DA390A">
      <w:pPr>
        <w:pStyle w:val="c2"/>
        <w:spacing w:before="0" w:beforeAutospacing="0" w:after="0" w:afterAutospacing="0"/>
        <w:rPr>
          <w:rStyle w:val="c3"/>
          <w:rFonts w:ascii="Arial" w:hAnsi="Arial" w:cs="Arial"/>
          <w:sz w:val="26"/>
          <w:szCs w:val="26"/>
        </w:rPr>
      </w:pPr>
    </w:p>
    <w:p w:rsidR="00FF5270" w:rsidRPr="00DA390A" w:rsidRDefault="00FF5270" w:rsidP="003F6D1B">
      <w:pPr>
        <w:pStyle w:val="c2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Беседа по теме классного часа.</w:t>
      </w:r>
    </w:p>
    <w:p w:rsidR="00FF5270" w:rsidRPr="00DA390A" w:rsidRDefault="00FF5270" w:rsidP="003F6D1B">
      <w:pPr>
        <w:pStyle w:val="c2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 xml:space="preserve">Учитель: </w:t>
      </w:r>
    </w:p>
    <w:p w:rsidR="00FF5270" w:rsidRPr="00DA390A" w:rsidRDefault="00FF5270" w:rsidP="003F6D1B">
      <w:pPr>
        <w:pStyle w:val="c2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Сегодня мы с вами будем говорить о деликатной теме, для кого то, может быть, она неприятная, для кого- то новая. Но Мы должны об этом говорить, потому, что с врагом легче бороться, когда его знаешь. Мы живем с вами в очень сложное и жестокое время. Преступления среди подростков увеличивается с каждым днем, формируются антиобщественные группировки, совершающие преступления, растет число наркоманов. Мы с вами, простые граждане, уже не можем ходить по улицам вечером. Ответьте мне, пожалуйста, на один вопрос:</w:t>
      </w:r>
    </w:p>
    <w:p w:rsidR="00FF5270" w:rsidRPr="00DA390A" w:rsidRDefault="00FF5270" w:rsidP="003F6D1B">
      <w:pPr>
        <w:pStyle w:val="c2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Что такое насилие?</w:t>
      </w:r>
    </w:p>
    <w:p w:rsidR="00FF5270" w:rsidRPr="00DA390A" w:rsidRDefault="00FF5270" w:rsidP="003F6D1B">
      <w:pPr>
        <w:pStyle w:val="c2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(Учащиеся предлагают свои варианты)</w:t>
      </w:r>
    </w:p>
    <w:p w:rsidR="00FF5270" w:rsidRPr="00DA390A" w:rsidRDefault="00FF5270" w:rsidP="003F6D1B">
      <w:pPr>
        <w:pStyle w:val="c2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Ответы учащихся:</w:t>
      </w:r>
    </w:p>
    <w:p w:rsidR="00FF5270" w:rsidRPr="00DA390A" w:rsidRDefault="00FF5270" w:rsidP="003F6D1B">
      <w:pPr>
        <w:pStyle w:val="c2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 Физическое насилие</w:t>
      </w:r>
      <w:r w:rsidR="00975D60" w:rsidRPr="00DA390A">
        <w:rPr>
          <w:rStyle w:val="c3"/>
          <w:rFonts w:ascii="Arial" w:hAnsi="Arial" w:cs="Arial"/>
          <w:sz w:val="26"/>
          <w:szCs w:val="26"/>
        </w:rPr>
        <w:t xml:space="preserve"> </w:t>
      </w:r>
      <w:r w:rsidRPr="00DA390A">
        <w:rPr>
          <w:rStyle w:val="c3"/>
          <w:rFonts w:ascii="Arial" w:hAnsi="Arial" w:cs="Arial"/>
          <w:sz w:val="26"/>
          <w:szCs w:val="26"/>
        </w:rPr>
        <w:t xml:space="preserve">- это когда бьют, толкают, таскают за волосы, раздают </w:t>
      </w:r>
      <w:proofErr w:type="gramStart"/>
      <w:r w:rsidRPr="00DA390A">
        <w:rPr>
          <w:rStyle w:val="c3"/>
          <w:rFonts w:ascii="Arial" w:hAnsi="Arial" w:cs="Arial"/>
          <w:sz w:val="26"/>
          <w:szCs w:val="26"/>
        </w:rPr>
        <w:t>пинки</w:t>
      </w:r>
      <w:proofErr w:type="gramEnd"/>
      <w:r w:rsidRPr="00DA390A">
        <w:rPr>
          <w:rStyle w:val="c3"/>
          <w:rFonts w:ascii="Arial" w:hAnsi="Arial" w:cs="Arial"/>
          <w:sz w:val="26"/>
          <w:szCs w:val="26"/>
        </w:rPr>
        <w:t xml:space="preserve"> и подзатыльники.</w:t>
      </w:r>
    </w:p>
    <w:p w:rsidR="00FF5270" w:rsidRPr="00DA390A" w:rsidRDefault="00FF5270" w:rsidP="003F6D1B">
      <w:pPr>
        <w:pStyle w:val="c2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 xml:space="preserve">Учитель: Есть разные формы насилия. Каждая, из </w:t>
      </w:r>
      <w:proofErr w:type="gramStart"/>
      <w:r w:rsidRPr="00DA390A">
        <w:rPr>
          <w:rStyle w:val="c3"/>
          <w:rFonts w:ascii="Arial" w:hAnsi="Arial" w:cs="Arial"/>
          <w:sz w:val="26"/>
          <w:szCs w:val="26"/>
        </w:rPr>
        <w:t>которых</w:t>
      </w:r>
      <w:proofErr w:type="gramEnd"/>
      <w:r w:rsidRPr="00DA390A">
        <w:rPr>
          <w:rStyle w:val="c3"/>
          <w:rFonts w:ascii="Arial" w:hAnsi="Arial" w:cs="Arial"/>
          <w:sz w:val="26"/>
          <w:szCs w:val="26"/>
        </w:rPr>
        <w:t xml:space="preserve"> характеризуется по своему. Посмотрите на схему и приведите пример для каждой формы насилия.</w:t>
      </w:r>
    </w:p>
    <w:p w:rsidR="00FF5270" w:rsidRPr="00DA390A" w:rsidRDefault="00FF5270" w:rsidP="003F6D1B">
      <w:pPr>
        <w:pStyle w:val="c2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Ответы учащихся:</w:t>
      </w:r>
    </w:p>
    <w:p w:rsidR="00FF5270" w:rsidRPr="00DA390A" w:rsidRDefault="00FF5270" w:rsidP="003F6D1B">
      <w:pPr>
        <w:pStyle w:val="c2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Психическое насили</w:t>
      </w:r>
      <w:proofErr w:type="gramStart"/>
      <w:r w:rsidRPr="00DA390A">
        <w:rPr>
          <w:rStyle w:val="c3"/>
          <w:rFonts w:ascii="Arial" w:hAnsi="Arial" w:cs="Arial"/>
          <w:sz w:val="26"/>
          <w:szCs w:val="26"/>
        </w:rPr>
        <w:t>е-</w:t>
      </w:r>
      <w:proofErr w:type="gramEnd"/>
      <w:r w:rsidRPr="00DA390A">
        <w:rPr>
          <w:rStyle w:val="c3"/>
          <w:rFonts w:ascii="Arial" w:hAnsi="Arial" w:cs="Arial"/>
          <w:sz w:val="26"/>
          <w:szCs w:val="26"/>
        </w:rPr>
        <w:t xml:space="preserve"> это оказание давления, унижение, угрозы, порча принадлежащих вещей.</w:t>
      </w:r>
    </w:p>
    <w:p w:rsidR="00FF5270" w:rsidRPr="00DA390A" w:rsidRDefault="00FF5270" w:rsidP="003F6D1B">
      <w:pPr>
        <w:pStyle w:val="c2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Эмоциональное насили</w:t>
      </w:r>
      <w:proofErr w:type="gramStart"/>
      <w:r w:rsidRPr="00DA390A">
        <w:rPr>
          <w:rStyle w:val="c3"/>
          <w:rFonts w:ascii="Arial" w:hAnsi="Arial" w:cs="Arial"/>
          <w:sz w:val="26"/>
          <w:szCs w:val="26"/>
        </w:rPr>
        <w:t>е-</w:t>
      </w:r>
      <w:proofErr w:type="gramEnd"/>
      <w:r w:rsidRPr="00DA390A">
        <w:rPr>
          <w:rStyle w:val="c3"/>
          <w:rFonts w:ascii="Arial" w:hAnsi="Arial" w:cs="Arial"/>
          <w:sz w:val="26"/>
          <w:szCs w:val="26"/>
        </w:rPr>
        <w:t xml:space="preserve"> это грубые окрики, оскорбления, унижения чувства достоинства, постоянная критика.</w:t>
      </w:r>
    </w:p>
    <w:p w:rsidR="00FF5270" w:rsidRPr="00DA390A" w:rsidRDefault="00FF5270" w:rsidP="003F6D1B">
      <w:pPr>
        <w:pStyle w:val="c2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Экономическое насилие – это когда не дают денег, контролируют, сколько и куда потратил, лишают собственных денег, во всем ограничивают.</w:t>
      </w:r>
    </w:p>
    <w:p w:rsidR="00FF5270" w:rsidRPr="00DA390A" w:rsidRDefault="00FF5270" w:rsidP="003F6D1B">
      <w:pPr>
        <w:pStyle w:val="c2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Сексуальное насилие   - это изнасилование, принуждение к сексуальным отношениям, пошлые домогательства, вульгарные выражения.</w:t>
      </w:r>
    </w:p>
    <w:p w:rsidR="00FF5270" w:rsidRPr="00DA390A" w:rsidRDefault="00FF5270" w:rsidP="003F6D1B">
      <w:pPr>
        <w:pStyle w:val="c2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Пренебрежение нуждами ребенка – это отсутствие заботы, ограничение в еде, лишение одежды, лишение медицинского ухода, лишение жилья.</w:t>
      </w:r>
    </w:p>
    <w:p w:rsidR="00FF5270" w:rsidRPr="00DA390A" w:rsidRDefault="00FF5270" w:rsidP="003F6D1B">
      <w:pPr>
        <w:pStyle w:val="c2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Учитель: Мы выяснили, какие формы насилия существуют. А теперь заполните, пожалуйста, анонимную анкету.</w:t>
      </w:r>
    </w:p>
    <w:p w:rsidR="00FF5270" w:rsidRPr="00DA390A" w:rsidRDefault="00FF5270" w:rsidP="00DA390A">
      <w:pPr>
        <w:pStyle w:val="c6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DA390A">
        <w:rPr>
          <w:rStyle w:val="c0"/>
          <w:rFonts w:ascii="Arial" w:hAnsi="Arial" w:cs="Arial"/>
          <w:sz w:val="26"/>
          <w:szCs w:val="26"/>
        </w:rPr>
        <w:lastRenderedPageBreak/>
        <w:t>Анкета: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1"/>
          <w:rFonts w:ascii="Arial" w:hAnsi="Arial" w:cs="Arial"/>
          <w:sz w:val="26"/>
          <w:szCs w:val="26"/>
        </w:rPr>
        <w:t>Ваш пол: муж</w:t>
      </w:r>
      <w:proofErr w:type="gramStart"/>
      <w:r w:rsidRPr="00DA390A">
        <w:rPr>
          <w:rStyle w:val="c1"/>
          <w:rFonts w:ascii="Arial" w:hAnsi="Arial" w:cs="Arial"/>
          <w:sz w:val="26"/>
          <w:szCs w:val="26"/>
        </w:rPr>
        <w:t>.</w:t>
      </w:r>
      <w:proofErr w:type="gramEnd"/>
      <w:r w:rsidRPr="00DA390A">
        <w:rPr>
          <w:rStyle w:val="c1"/>
          <w:rFonts w:ascii="Arial" w:hAnsi="Arial" w:cs="Arial"/>
          <w:sz w:val="26"/>
          <w:szCs w:val="26"/>
        </w:rPr>
        <w:t xml:space="preserve"> </w:t>
      </w:r>
      <w:proofErr w:type="gramStart"/>
      <w:r w:rsidRPr="00DA390A">
        <w:rPr>
          <w:rStyle w:val="c1"/>
          <w:rFonts w:ascii="Arial" w:hAnsi="Arial" w:cs="Arial"/>
          <w:sz w:val="26"/>
          <w:szCs w:val="26"/>
        </w:rPr>
        <w:t>ж</w:t>
      </w:r>
      <w:proofErr w:type="gramEnd"/>
      <w:r w:rsidRPr="00DA390A">
        <w:rPr>
          <w:rStyle w:val="c1"/>
          <w:rFonts w:ascii="Arial" w:hAnsi="Arial" w:cs="Arial"/>
          <w:sz w:val="26"/>
          <w:szCs w:val="26"/>
        </w:rPr>
        <w:t>ен.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1"/>
          <w:rFonts w:ascii="Arial" w:hAnsi="Arial" w:cs="Arial"/>
          <w:sz w:val="26"/>
          <w:szCs w:val="26"/>
        </w:rPr>
        <w:t>Возраст______________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1"/>
          <w:rFonts w:ascii="Arial" w:hAnsi="Arial" w:cs="Arial"/>
          <w:sz w:val="26"/>
          <w:szCs w:val="26"/>
        </w:rPr>
        <w:t>Состав семьи________________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1"/>
          <w:rFonts w:ascii="Arial" w:hAnsi="Arial" w:cs="Arial"/>
          <w:sz w:val="26"/>
          <w:szCs w:val="26"/>
        </w:rPr>
        <w:t xml:space="preserve">Допускал ли кто - </w:t>
      </w:r>
      <w:proofErr w:type="spellStart"/>
      <w:r w:rsidRPr="00DA390A">
        <w:rPr>
          <w:rStyle w:val="c1"/>
          <w:rFonts w:ascii="Arial" w:hAnsi="Arial" w:cs="Arial"/>
          <w:sz w:val="26"/>
          <w:szCs w:val="26"/>
        </w:rPr>
        <w:t>нибудь</w:t>
      </w:r>
      <w:proofErr w:type="spellEnd"/>
      <w:r w:rsidRPr="00DA390A">
        <w:rPr>
          <w:rStyle w:val="c1"/>
          <w:rFonts w:ascii="Arial" w:hAnsi="Arial" w:cs="Arial"/>
          <w:sz w:val="26"/>
          <w:szCs w:val="26"/>
        </w:rPr>
        <w:t xml:space="preserve"> по отношению к вам </w:t>
      </w:r>
      <w:proofErr w:type="spellStart"/>
      <w:r w:rsidRPr="00DA390A">
        <w:rPr>
          <w:rStyle w:val="c1"/>
          <w:rFonts w:ascii="Arial" w:hAnsi="Arial" w:cs="Arial"/>
          <w:sz w:val="26"/>
          <w:szCs w:val="26"/>
        </w:rPr>
        <w:t>насилие</w:t>
      </w:r>
      <w:proofErr w:type="gramStart"/>
      <w:r w:rsidRPr="00DA390A">
        <w:rPr>
          <w:rStyle w:val="c1"/>
          <w:rFonts w:ascii="Arial" w:hAnsi="Arial" w:cs="Arial"/>
          <w:sz w:val="26"/>
          <w:szCs w:val="26"/>
        </w:rPr>
        <w:t>?д</w:t>
      </w:r>
      <w:proofErr w:type="gramEnd"/>
      <w:r w:rsidRPr="00DA390A">
        <w:rPr>
          <w:rStyle w:val="c1"/>
          <w:rFonts w:ascii="Arial" w:hAnsi="Arial" w:cs="Arial"/>
          <w:sz w:val="26"/>
          <w:szCs w:val="26"/>
        </w:rPr>
        <w:t>а</w:t>
      </w:r>
      <w:proofErr w:type="spellEnd"/>
      <w:r w:rsidRPr="00DA390A">
        <w:rPr>
          <w:rStyle w:val="c1"/>
          <w:rFonts w:ascii="Arial" w:hAnsi="Arial" w:cs="Arial"/>
          <w:sz w:val="26"/>
          <w:szCs w:val="26"/>
        </w:rPr>
        <w:t>___нет___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1"/>
          <w:rFonts w:ascii="Arial" w:hAnsi="Arial" w:cs="Arial"/>
          <w:sz w:val="26"/>
          <w:szCs w:val="26"/>
        </w:rPr>
        <w:t>Какого рода насилие испытали по отношению к себе?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>Физическое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>Эмоциональное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>Психическое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>Экономическое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>Сексуальное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1"/>
          <w:rFonts w:ascii="Arial" w:hAnsi="Arial" w:cs="Arial"/>
          <w:sz w:val="26"/>
          <w:szCs w:val="26"/>
        </w:rPr>
        <w:t xml:space="preserve">Испытывали ли вы насилие по отношению к себе в школе от сверстников? </w:t>
      </w:r>
      <w:proofErr w:type="spellStart"/>
      <w:r w:rsidRPr="00DA390A">
        <w:rPr>
          <w:rFonts w:ascii="Arial" w:hAnsi="Arial" w:cs="Arial"/>
          <w:sz w:val="26"/>
          <w:szCs w:val="26"/>
        </w:rPr>
        <w:t>Да__</w:t>
      </w:r>
      <w:proofErr w:type="gramStart"/>
      <w:r w:rsidRPr="00DA390A">
        <w:rPr>
          <w:rFonts w:ascii="Arial" w:hAnsi="Arial" w:cs="Arial"/>
          <w:sz w:val="26"/>
          <w:szCs w:val="26"/>
        </w:rPr>
        <w:t>нет</w:t>
      </w:r>
      <w:proofErr w:type="gramEnd"/>
      <w:r w:rsidRPr="00DA390A">
        <w:rPr>
          <w:rFonts w:ascii="Arial" w:hAnsi="Arial" w:cs="Arial"/>
          <w:sz w:val="26"/>
          <w:szCs w:val="26"/>
        </w:rPr>
        <w:t>__затрудняюсь</w:t>
      </w:r>
      <w:proofErr w:type="spellEnd"/>
      <w:r w:rsidRPr="00DA390A">
        <w:rPr>
          <w:rFonts w:ascii="Arial" w:hAnsi="Arial" w:cs="Arial"/>
          <w:sz w:val="26"/>
          <w:szCs w:val="26"/>
        </w:rPr>
        <w:t xml:space="preserve"> ответить____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1"/>
          <w:rFonts w:ascii="Arial" w:hAnsi="Arial" w:cs="Arial"/>
          <w:sz w:val="26"/>
          <w:szCs w:val="26"/>
        </w:rPr>
        <w:t xml:space="preserve">Испытывали ли вы насилие по отношению к себе в школе от учителей? 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proofErr w:type="spellStart"/>
      <w:r w:rsidRPr="00DA390A">
        <w:rPr>
          <w:rFonts w:ascii="Arial" w:hAnsi="Arial" w:cs="Arial"/>
          <w:sz w:val="26"/>
          <w:szCs w:val="26"/>
        </w:rPr>
        <w:t>Да__</w:t>
      </w:r>
      <w:proofErr w:type="gramStart"/>
      <w:r w:rsidRPr="00DA390A">
        <w:rPr>
          <w:rFonts w:ascii="Arial" w:hAnsi="Arial" w:cs="Arial"/>
          <w:sz w:val="26"/>
          <w:szCs w:val="26"/>
        </w:rPr>
        <w:t>нет</w:t>
      </w:r>
      <w:proofErr w:type="spellEnd"/>
      <w:proofErr w:type="gramEnd"/>
      <w:r w:rsidRPr="00DA390A">
        <w:rPr>
          <w:rFonts w:ascii="Arial" w:hAnsi="Arial" w:cs="Arial"/>
          <w:sz w:val="26"/>
          <w:szCs w:val="26"/>
        </w:rPr>
        <w:t>__ затрудняюсь ответить____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1"/>
          <w:rFonts w:ascii="Arial" w:hAnsi="Arial" w:cs="Arial"/>
          <w:sz w:val="26"/>
          <w:szCs w:val="26"/>
        </w:rPr>
        <w:t>Испытывали ли вы насилие по отношению к себе дома?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1"/>
          <w:rFonts w:ascii="Arial" w:hAnsi="Arial" w:cs="Arial"/>
          <w:sz w:val="26"/>
          <w:szCs w:val="26"/>
        </w:rPr>
        <w:t> </w:t>
      </w:r>
      <w:proofErr w:type="spellStart"/>
      <w:r w:rsidRPr="00DA390A">
        <w:rPr>
          <w:rFonts w:ascii="Arial" w:hAnsi="Arial" w:cs="Arial"/>
          <w:sz w:val="26"/>
          <w:szCs w:val="26"/>
        </w:rPr>
        <w:t>Да__</w:t>
      </w:r>
      <w:proofErr w:type="gramStart"/>
      <w:r w:rsidRPr="00DA390A">
        <w:rPr>
          <w:rFonts w:ascii="Arial" w:hAnsi="Arial" w:cs="Arial"/>
          <w:sz w:val="26"/>
          <w:szCs w:val="26"/>
        </w:rPr>
        <w:t>нет</w:t>
      </w:r>
      <w:proofErr w:type="spellEnd"/>
      <w:proofErr w:type="gramEnd"/>
      <w:r w:rsidRPr="00DA390A">
        <w:rPr>
          <w:rFonts w:ascii="Arial" w:hAnsi="Arial" w:cs="Arial"/>
          <w:sz w:val="26"/>
          <w:szCs w:val="26"/>
        </w:rPr>
        <w:t>__ затрудняюсь ответить____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1"/>
          <w:rFonts w:ascii="Arial" w:hAnsi="Arial" w:cs="Arial"/>
          <w:sz w:val="26"/>
          <w:szCs w:val="26"/>
        </w:rPr>
        <w:t xml:space="preserve">Пытались ли вы защитить себя? 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proofErr w:type="spellStart"/>
      <w:r w:rsidRPr="00DA390A">
        <w:rPr>
          <w:rFonts w:ascii="Arial" w:hAnsi="Arial" w:cs="Arial"/>
          <w:sz w:val="26"/>
          <w:szCs w:val="26"/>
        </w:rPr>
        <w:t>Да__нет</w:t>
      </w:r>
      <w:proofErr w:type="spellEnd"/>
      <w:r w:rsidRPr="00DA390A">
        <w:rPr>
          <w:rFonts w:ascii="Arial" w:hAnsi="Arial" w:cs="Arial"/>
          <w:sz w:val="26"/>
          <w:szCs w:val="26"/>
        </w:rPr>
        <w:t>__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1"/>
          <w:rFonts w:ascii="Arial" w:hAnsi="Arial" w:cs="Arial"/>
          <w:sz w:val="26"/>
          <w:szCs w:val="26"/>
        </w:rPr>
        <w:t>Кому вы смогли рассказать о случившемся насилии над вами?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>Друзья</w:t>
      </w:r>
      <w:r w:rsidR="00DA390A">
        <w:rPr>
          <w:rFonts w:ascii="Arial" w:hAnsi="Arial" w:cs="Arial"/>
          <w:sz w:val="26"/>
          <w:szCs w:val="26"/>
        </w:rPr>
        <w:t>м</w:t>
      </w:r>
      <w:r w:rsidRPr="00DA390A">
        <w:rPr>
          <w:rFonts w:ascii="Arial" w:hAnsi="Arial" w:cs="Arial"/>
          <w:sz w:val="26"/>
          <w:szCs w:val="26"/>
        </w:rPr>
        <w:t>;</w:t>
      </w:r>
    </w:p>
    <w:p w:rsidR="00FF5270" w:rsidRPr="00DA390A" w:rsidRDefault="00DA390A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Родителям</w:t>
      </w:r>
      <w:r w:rsidR="00FF5270" w:rsidRPr="00DA390A">
        <w:rPr>
          <w:rFonts w:ascii="Arial" w:hAnsi="Arial" w:cs="Arial"/>
          <w:sz w:val="26"/>
          <w:szCs w:val="26"/>
        </w:rPr>
        <w:t>;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>Учителю;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>Сестре;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>Врачу;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bookmarkStart w:id="0" w:name="_GoBack"/>
      <w:r w:rsidRPr="00DA390A">
        <w:rPr>
          <w:rFonts w:ascii="Arial" w:hAnsi="Arial" w:cs="Arial"/>
          <w:sz w:val="26"/>
          <w:szCs w:val="26"/>
        </w:rPr>
        <w:t>Психологу;</w:t>
      </w:r>
    </w:p>
    <w:bookmarkEnd w:id="0"/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>Никому;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>Затрудняюсь ответить.</w:t>
      </w:r>
    </w:p>
    <w:p w:rsidR="00DA390A" w:rsidRDefault="00DA390A" w:rsidP="00DA390A">
      <w:pPr>
        <w:pStyle w:val="c2"/>
        <w:spacing w:before="0" w:beforeAutospacing="0" w:after="0" w:afterAutospacing="0"/>
        <w:rPr>
          <w:rStyle w:val="c3"/>
          <w:rFonts w:ascii="Arial" w:hAnsi="Arial" w:cs="Arial"/>
          <w:sz w:val="26"/>
          <w:szCs w:val="26"/>
        </w:rPr>
      </w:pP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Учитель: Спасибо за ответы. Давайте продолжим нашу беседу.</w:t>
      </w:r>
    </w:p>
    <w:p w:rsidR="00FF5270" w:rsidRPr="00DA390A" w:rsidRDefault="00FF5270" w:rsidP="00DA390A">
      <w:pPr>
        <w:pStyle w:val="c2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Существуют два вида насилия</w:t>
      </w:r>
    </w:p>
    <w:p w:rsidR="00FF5270" w:rsidRPr="00DA390A" w:rsidRDefault="00FF5270" w:rsidP="00DA390A">
      <w:pPr>
        <w:pStyle w:val="c2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DA390A">
        <w:rPr>
          <w:rStyle w:val="c1"/>
          <w:rFonts w:ascii="Arial" w:hAnsi="Arial" w:cs="Arial"/>
          <w:sz w:val="26"/>
          <w:szCs w:val="26"/>
        </w:rPr>
        <w:t>СЛОВЕСНОЕ                                   ФИЗИЧЕСКОЕ</w:t>
      </w:r>
    </w:p>
    <w:p w:rsidR="00FF5270" w:rsidRPr="00DA390A" w:rsidRDefault="00FF5270" w:rsidP="00DA390A">
      <w:pPr>
        <w:pStyle w:val="c2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(вербальное)                                (невербальное)</w:t>
      </w:r>
    </w:p>
    <w:p w:rsidR="00DA390A" w:rsidRDefault="00DA390A" w:rsidP="00DA390A">
      <w:pPr>
        <w:pStyle w:val="c2"/>
        <w:spacing w:before="0" w:beforeAutospacing="0" w:after="0" w:afterAutospacing="0"/>
        <w:rPr>
          <w:rStyle w:val="c3"/>
          <w:rFonts w:ascii="Arial" w:hAnsi="Arial" w:cs="Arial"/>
          <w:sz w:val="26"/>
          <w:szCs w:val="26"/>
        </w:rPr>
      </w:pPr>
    </w:p>
    <w:p w:rsidR="00FF5270" w:rsidRPr="00DA390A" w:rsidRDefault="00FF5270" w:rsidP="003F6D1B">
      <w:pPr>
        <w:pStyle w:val="c2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Скажите, какая из всех перечисленных форм насилия на вас оказывает самое большое влияние и почему?</w:t>
      </w:r>
    </w:p>
    <w:p w:rsidR="00FF5270" w:rsidRPr="00DA390A" w:rsidRDefault="00FF5270" w:rsidP="003F6D1B">
      <w:pPr>
        <w:pStyle w:val="c2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(идет рассуждение)</w:t>
      </w:r>
    </w:p>
    <w:p w:rsidR="00FF5270" w:rsidRPr="00DA390A" w:rsidRDefault="00FF5270" w:rsidP="003F6D1B">
      <w:pPr>
        <w:pStyle w:val="c2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 xml:space="preserve">Учитель: Ни кто не имеет право совершать насилие над другим человеком. </w:t>
      </w:r>
      <w:proofErr w:type="gramStart"/>
      <w:r w:rsidRPr="00DA390A">
        <w:rPr>
          <w:rStyle w:val="c3"/>
          <w:rFonts w:ascii="Arial" w:hAnsi="Arial" w:cs="Arial"/>
          <w:sz w:val="26"/>
          <w:szCs w:val="26"/>
        </w:rPr>
        <w:t>От</w:t>
      </w:r>
      <w:proofErr w:type="gramEnd"/>
      <w:r w:rsidRPr="00DA390A">
        <w:rPr>
          <w:rStyle w:val="c3"/>
          <w:rFonts w:ascii="Arial" w:hAnsi="Arial" w:cs="Arial"/>
          <w:sz w:val="26"/>
          <w:szCs w:val="26"/>
        </w:rPr>
        <w:t xml:space="preserve"> куда же тогда оно возникает?</w:t>
      </w:r>
    </w:p>
    <w:p w:rsidR="00FF5270" w:rsidRPr="00DA390A" w:rsidRDefault="00FF5270" w:rsidP="003F6D1B">
      <w:pPr>
        <w:pStyle w:val="c2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Ученик: Думаю, насилие – это желание власти над другим человеком.</w:t>
      </w:r>
    </w:p>
    <w:p w:rsidR="00FF5270" w:rsidRPr="00DA390A" w:rsidRDefault="00FF5270" w:rsidP="003F6D1B">
      <w:pPr>
        <w:pStyle w:val="c2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Учитель: Сейчас мы разделимся с вами на 3 группы. Каждая группа получит свои вопросы, обсудит их и ответит. А потом мы вместе постараемся все проанализировать.</w:t>
      </w:r>
    </w:p>
    <w:p w:rsidR="00FF5270" w:rsidRPr="00DA390A" w:rsidRDefault="00FF5270" w:rsidP="003F6D1B">
      <w:pPr>
        <w:pStyle w:val="c2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DA390A">
        <w:rPr>
          <w:rStyle w:val="c9"/>
          <w:rFonts w:ascii="Arial" w:hAnsi="Arial" w:cs="Arial"/>
          <w:sz w:val="26"/>
          <w:szCs w:val="26"/>
        </w:rPr>
        <w:t xml:space="preserve">(Произошло насилие над девочкой - </w:t>
      </w:r>
      <w:proofErr w:type="gramStart"/>
      <w:r w:rsidRPr="00DA390A">
        <w:rPr>
          <w:rStyle w:val="c9"/>
          <w:rFonts w:ascii="Arial" w:hAnsi="Arial" w:cs="Arial"/>
          <w:sz w:val="26"/>
          <w:szCs w:val="26"/>
        </w:rPr>
        <w:t>изнасилована</w:t>
      </w:r>
      <w:proofErr w:type="gramEnd"/>
      <w:r w:rsidRPr="00DA390A">
        <w:rPr>
          <w:rStyle w:val="c9"/>
          <w:rFonts w:ascii="Arial" w:hAnsi="Arial" w:cs="Arial"/>
          <w:sz w:val="26"/>
          <w:szCs w:val="26"/>
        </w:rPr>
        <w:t xml:space="preserve"> группой молодых</w:t>
      </w:r>
      <w:r w:rsidRPr="00DA390A">
        <w:rPr>
          <w:rStyle w:val="c3"/>
          <w:rFonts w:ascii="Arial" w:hAnsi="Arial" w:cs="Arial"/>
          <w:sz w:val="26"/>
          <w:szCs w:val="26"/>
        </w:rPr>
        <w:t> людей)</w:t>
      </w:r>
    </w:p>
    <w:p w:rsidR="00FF5270" w:rsidRPr="00DA390A" w:rsidRDefault="00FF5270" w:rsidP="003F6D1B">
      <w:pPr>
        <w:pStyle w:val="c2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1. Кто является жертвой насилия, а кто свидетелем?</w:t>
      </w:r>
    </w:p>
    <w:p w:rsidR="00FF5270" w:rsidRPr="00DA390A" w:rsidRDefault="00FF5270" w:rsidP="003F6D1B">
      <w:pPr>
        <w:pStyle w:val="c2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2. Какие виды насилия произошли?</w:t>
      </w:r>
    </w:p>
    <w:p w:rsidR="00FF5270" w:rsidRPr="00DA390A" w:rsidRDefault="00FF5270" w:rsidP="003F6D1B">
      <w:pPr>
        <w:pStyle w:val="c2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3.Какие виды и этапы насилия были реализованы?</w:t>
      </w:r>
    </w:p>
    <w:p w:rsidR="00FF5270" w:rsidRPr="00DA390A" w:rsidRDefault="00FF5270" w:rsidP="003F6D1B">
      <w:pPr>
        <w:pStyle w:val="c2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4. Каким может быть исход ситуации?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lastRenderedPageBreak/>
        <w:t>5. Какой исход для мамы?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6. Какой исход для девочки?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7. Что делать в этой ситуации?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8. К кому обратиться за помощью?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9. Можно ли было предотвратить насилие?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 xml:space="preserve">10. Как девочке </w:t>
      </w:r>
      <w:proofErr w:type="gramStart"/>
      <w:r w:rsidRPr="00DA390A">
        <w:rPr>
          <w:rStyle w:val="c3"/>
          <w:rFonts w:ascii="Arial" w:hAnsi="Arial" w:cs="Arial"/>
          <w:sz w:val="26"/>
          <w:szCs w:val="26"/>
        </w:rPr>
        <w:t>избежать насилие</w:t>
      </w:r>
      <w:proofErr w:type="gramEnd"/>
      <w:r w:rsidRPr="00DA390A">
        <w:rPr>
          <w:rStyle w:val="c3"/>
          <w:rFonts w:ascii="Arial" w:hAnsi="Arial" w:cs="Arial"/>
          <w:sz w:val="26"/>
          <w:szCs w:val="26"/>
        </w:rPr>
        <w:t xml:space="preserve"> в дальнейшем?</w:t>
      </w:r>
    </w:p>
    <w:p w:rsidR="00DA390A" w:rsidRDefault="00DA390A" w:rsidP="00DA390A">
      <w:pPr>
        <w:pStyle w:val="c2"/>
        <w:spacing w:before="0" w:beforeAutospacing="0" w:after="0" w:afterAutospacing="0"/>
        <w:rPr>
          <w:rStyle w:val="c3"/>
          <w:rFonts w:ascii="Arial" w:hAnsi="Arial" w:cs="Arial"/>
          <w:sz w:val="26"/>
          <w:szCs w:val="26"/>
        </w:rPr>
      </w:pP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Учащиеся работают по группам, потом совместно анализируют ситуацию и находят пути выхода из нее.</w:t>
      </w:r>
    </w:p>
    <w:p w:rsidR="00DA390A" w:rsidRDefault="00DA390A" w:rsidP="00DA390A">
      <w:pPr>
        <w:pStyle w:val="c2"/>
        <w:spacing w:before="0" w:beforeAutospacing="0" w:after="0" w:afterAutospacing="0"/>
        <w:rPr>
          <w:rStyle w:val="c3"/>
          <w:rFonts w:ascii="Arial" w:hAnsi="Arial" w:cs="Arial"/>
          <w:sz w:val="26"/>
          <w:szCs w:val="26"/>
        </w:rPr>
      </w:pPr>
    </w:p>
    <w:p w:rsidR="00FF5270" w:rsidRPr="00DA390A" w:rsidRDefault="00FF5270" w:rsidP="003F6D1B">
      <w:pPr>
        <w:pStyle w:val="c2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 xml:space="preserve">Учитель:  Не думайте, что насилие можно причинять, не боясь быть наказанным. Нет, наш закон нас охраняет. Существует ответственность за проявление насилия по отношению к другому человеку. </w:t>
      </w:r>
    </w:p>
    <w:p w:rsidR="00FF5270" w:rsidRPr="00DA390A" w:rsidRDefault="00FF5270" w:rsidP="003F6D1B">
      <w:pPr>
        <w:pStyle w:val="c2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В уголовном кодексе есть закон, на основании, которого можно возбудить уголовное дело в тех случаях, когда действия обидчика соответствуют определению разных форм насилия и после того, как эти действия уже были совершены: побои, угрозы убийства, причинения тяжкого вреда здоровью, оскорбление унижающие честь и достоинства, клевет</w:t>
      </w:r>
      <w:proofErr w:type="gramStart"/>
      <w:r w:rsidRPr="00DA390A">
        <w:rPr>
          <w:rStyle w:val="c3"/>
          <w:rFonts w:ascii="Arial" w:hAnsi="Arial" w:cs="Arial"/>
          <w:sz w:val="26"/>
          <w:szCs w:val="26"/>
        </w:rPr>
        <w:t>а-</w:t>
      </w:r>
      <w:proofErr w:type="gramEnd"/>
      <w:r w:rsidRPr="00DA390A">
        <w:rPr>
          <w:rStyle w:val="c3"/>
          <w:rFonts w:ascii="Arial" w:hAnsi="Arial" w:cs="Arial"/>
          <w:sz w:val="26"/>
          <w:szCs w:val="26"/>
        </w:rPr>
        <w:t xml:space="preserve"> распространение заведомо ложных факторов, причинения вреда здоровью (ст. 116, 119, 130, 129, 111, 112, 115 </w:t>
      </w:r>
      <w:proofErr w:type="gramStart"/>
      <w:r w:rsidRPr="00DA390A">
        <w:rPr>
          <w:rStyle w:val="c3"/>
          <w:rFonts w:ascii="Arial" w:hAnsi="Arial" w:cs="Arial"/>
          <w:sz w:val="26"/>
          <w:szCs w:val="26"/>
        </w:rPr>
        <w:t>УК РФ).</w:t>
      </w:r>
      <w:proofErr w:type="gramEnd"/>
    </w:p>
    <w:p w:rsidR="00FF5270" w:rsidRPr="00DA390A" w:rsidRDefault="00FF5270" w:rsidP="003F6D1B">
      <w:pPr>
        <w:pStyle w:val="c2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Учитель: Но часто, когда над подростком совершается насилие, он боится об этом сказать даже родителям. Что же делать в таком случае?</w:t>
      </w:r>
    </w:p>
    <w:p w:rsidR="00DA390A" w:rsidRDefault="00DA390A" w:rsidP="00DA390A">
      <w:pPr>
        <w:pStyle w:val="c2"/>
        <w:spacing w:before="0" w:beforeAutospacing="0" w:after="0" w:afterAutospacing="0"/>
        <w:rPr>
          <w:rStyle w:val="c3"/>
          <w:rFonts w:ascii="Arial" w:hAnsi="Arial" w:cs="Arial"/>
          <w:sz w:val="26"/>
          <w:szCs w:val="26"/>
        </w:rPr>
      </w:pP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Учитель: Вы должны воспользоваться помощью человека, которому доверяете. Давайте, вместе определим, кто это может быть?</w:t>
      </w:r>
    </w:p>
    <w:p w:rsidR="00970D04" w:rsidRDefault="00970D04" w:rsidP="00DA390A">
      <w:pPr>
        <w:pStyle w:val="c6"/>
        <w:spacing w:before="0" w:beforeAutospacing="0" w:after="0" w:afterAutospacing="0"/>
        <w:jc w:val="center"/>
        <w:rPr>
          <w:rStyle w:val="c0"/>
          <w:rFonts w:ascii="Arial" w:hAnsi="Arial" w:cs="Arial"/>
          <w:sz w:val="26"/>
          <w:szCs w:val="26"/>
        </w:rPr>
      </w:pPr>
    </w:p>
    <w:p w:rsidR="00FF5270" w:rsidRPr="00DA390A" w:rsidRDefault="00FF5270" w:rsidP="00DA390A">
      <w:pPr>
        <w:pStyle w:val="c6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DA390A">
        <w:rPr>
          <w:rStyle w:val="c0"/>
          <w:rFonts w:ascii="Arial" w:hAnsi="Arial" w:cs="Arial"/>
          <w:sz w:val="26"/>
          <w:szCs w:val="26"/>
        </w:rPr>
        <w:t>КОМУ МЫ ДОВЕРЯЕМ?</w:t>
      </w:r>
    </w:p>
    <w:p w:rsidR="00970D04" w:rsidRDefault="00FF5270" w:rsidP="00970D04">
      <w:pPr>
        <w:pStyle w:val="c2"/>
        <w:spacing w:before="0" w:beforeAutospacing="0" w:after="0" w:afterAutospacing="0"/>
        <w:rPr>
          <w:rStyle w:val="c0"/>
          <w:rFonts w:ascii="Arial" w:hAnsi="Arial" w:cs="Arial"/>
          <w:sz w:val="26"/>
          <w:szCs w:val="26"/>
        </w:rPr>
      </w:pPr>
      <w:r w:rsidRPr="00DA390A">
        <w:rPr>
          <w:rStyle w:val="c0"/>
          <w:rFonts w:ascii="Arial" w:hAnsi="Arial" w:cs="Arial"/>
          <w:sz w:val="26"/>
          <w:szCs w:val="26"/>
        </w:rPr>
        <w:t>ПОЛИЦИЯ      </w:t>
      </w:r>
    </w:p>
    <w:p w:rsidR="00970D04" w:rsidRDefault="00FF5270" w:rsidP="00970D04">
      <w:pPr>
        <w:pStyle w:val="c2"/>
        <w:spacing w:before="0" w:beforeAutospacing="0" w:after="0" w:afterAutospacing="0"/>
        <w:rPr>
          <w:rStyle w:val="c0"/>
          <w:rFonts w:ascii="Arial" w:hAnsi="Arial" w:cs="Arial"/>
          <w:sz w:val="26"/>
          <w:szCs w:val="26"/>
        </w:rPr>
      </w:pPr>
      <w:r w:rsidRPr="00DA390A">
        <w:rPr>
          <w:rStyle w:val="c0"/>
          <w:rFonts w:ascii="Arial" w:hAnsi="Arial" w:cs="Arial"/>
          <w:sz w:val="26"/>
          <w:szCs w:val="26"/>
        </w:rPr>
        <w:t xml:space="preserve">ПСИХОЛОГ           </w:t>
      </w:r>
    </w:p>
    <w:p w:rsidR="00970D04" w:rsidRDefault="00FF5270" w:rsidP="00970D04">
      <w:pPr>
        <w:pStyle w:val="c2"/>
        <w:spacing w:before="0" w:beforeAutospacing="0" w:after="0" w:afterAutospacing="0"/>
        <w:rPr>
          <w:rStyle w:val="c0"/>
          <w:rFonts w:ascii="Arial" w:hAnsi="Arial" w:cs="Arial"/>
          <w:sz w:val="26"/>
          <w:szCs w:val="26"/>
        </w:rPr>
      </w:pPr>
      <w:r w:rsidRPr="00DA390A">
        <w:rPr>
          <w:rStyle w:val="c0"/>
          <w:rFonts w:ascii="Arial" w:hAnsi="Arial" w:cs="Arial"/>
          <w:sz w:val="26"/>
          <w:szCs w:val="26"/>
        </w:rPr>
        <w:t xml:space="preserve">УЧИТЕЛЬ             </w:t>
      </w:r>
    </w:p>
    <w:p w:rsidR="00970D04" w:rsidRDefault="00FF5270" w:rsidP="00970D04">
      <w:pPr>
        <w:pStyle w:val="c2"/>
        <w:spacing w:before="0" w:beforeAutospacing="0" w:after="0" w:afterAutospacing="0"/>
        <w:rPr>
          <w:rStyle w:val="c0"/>
          <w:rFonts w:ascii="Arial" w:hAnsi="Arial" w:cs="Arial"/>
          <w:sz w:val="26"/>
          <w:szCs w:val="26"/>
        </w:rPr>
      </w:pPr>
      <w:r w:rsidRPr="00DA390A">
        <w:rPr>
          <w:rStyle w:val="c0"/>
          <w:rFonts w:ascii="Arial" w:hAnsi="Arial" w:cs="Arial"/>
          <w:sz w:val="26"/>
          <w:szCs w:val="26"/>
        </w:rPr>
        <w:t>ДРУГ          </w:t>
      </w:r>
    </w:p>
    <w:p w:rsidR="00FF5270" w:rsidRPr="00DA390A" w:rsidRDefault="00FF5270" w:rsidP="00970D04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0"/>
          <w:rFonts w:ascii="Arial" w:hAnsi="Arial" w:cs="Arial"/>
          <w:sz w:val="26"/>
          <w:szCs w:val="26"/>
        </w:rPr>
        <w:t>СЕМЬЯ</w:t>
      </w:r>
    </w:p>
    <w:p w:rsidR="00970D04" w:rsidRDefault="00FF5270" w:rsidP="00970D04">
      <w:pPr>
        <w:pStyle w:val="c2"/>
        <w:spacing w:before="0" w:beforeAutospacing="0" w:after="0" w:afterAutospacing="0"/>
        <w:rPr>
          <w:rStyle w:val="c0"/>
          <w:rFonts w:ascii="Arial" w:hAnsi="Arial" w:cs="Arial"/>
          <w:sz w:val="26"/>
          <w:szCs w:val="26"/>
        </w:rPr>
      </w:pPr>
      <w:r w:rsidRPr="00DA390A">
        <w:rPr>
          <w:rStyle w:val="c0"/>
          <w:rFonts w:ascii="Arial" w:hAnsi="Arial" w:cs="Arial"/>
          <w:sz w:val="26"/>
          <w:szCs w:val="26"/>
        </w:rPr>
        <w:t xml:space="preserve">СПЕЦИАЛЬНЫЕ ЦЕНТРЫ           </w:t>
      </w:r>
    </w:p>
    <w:p w:rsidR="00FF5270" w:rsidRPr="00DA390A" w:rsidRDefault="00FF5270" w:rsidP="00970D04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0"/>
          <w:rFonts w:ascii="Arial" w:hAnsi="Arial" w:cs="Arial"/>
          <w:sz w:val="26"/>
          <w:szCs w:val="26"/>
        </w:rPr>
        <w:t>КОМИССИЯ ПО ДЕЛАМ  МОЛОДЕЖИ</w:t>
      </w:r>
    </w:p>
    <w:p w:rsidR="00DA390A" w:rsidRDefault="00DA390A" w:rsidP="00DA390A">
      <w:pPr>
        <w:pStyle w:val="c2"/>
        <w:spacing w:before="0" w:beforeAutospacing="0" w:after="0" w:afterAutospacing="0"/>
        <w:rPr>
          <w:rStyle w:val="c3"/>
          <w:rFonts w:ascii="Arial" w:hAnsi="Arial" w:cs="Arial"/>
          <w:sz w:val="26"/>
          <w:szCs w:val="26"/>
        </w:rPr>
      </w:pP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Учитель: Плохо, что нам приходится говорить на эту тему. Было бы гораздо лучше, если бы ее вообще не существовало.  Подведем итог нашей беседы.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Насилие в любой форме неприемлемо.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Люди должны уважительно относиться друг к другу.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A390A">
        <w:rPr>
          <w:rStyle w:val="c3"/>
          <w:rFonts w:ascii="Arial" w:hAnsi="Arial" w:cs="Arial"/>
          <w:sz w:val="26"/>
          <w:szCs w:val="26"/>
        </w:rPr>
        <w:t>Если к вам проявляют насилие, надо защищаться.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Style w:val="c3"/>
          <w:rFonts w:ascii="Arial" w:hAnsi="Arial" w:cs="Arial"/>
          <w:sz w:val="26"/>
          <w:szCs w:val="26"/>
        </w:rPr>
      </w:pPr>
      <w:bookmarkStart w:id="1" w:name="h.gjdgxs"/>
      <w:bookmarkEnd w:id="1"/>
      <w:r w:rsidRPr="00DA390A">
        <w:rPr>
          <w:rStyle w:val="c3"/>
          <w:rFonts w:ascii="Arial" w:hAnsi="Arial" w:cs="Arial"/>
          <w:sz w:val="26"/>
          <w:szCs w:val="26"/>
        </w:rPr>
        <w:t>Предостерегайте других от насилия.                      </w:t>
      </w:r>
    </w:p>
    <w:p w:rsidR="00DA390A" w:rsidRDefault="00DA390A" w:rsidP="00DA390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DA390A" w:rsidRDefault="00DA390A" w:rsidP="00DA390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DA390A" w:rsidRDefault="00DA390A" w:rsidP="00DA390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DA390A" w:rsidRDefault="00DA390A" w:rsidP="00DA390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DA390A" w:rsidRDefault="00DA390A" w:rsidP="00DA390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DA390A" w:rsidRDefault="00DA390A" w:rsidP="00DA390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D50BA7" w:rsidRDefault="00D50BA7" w:rsidP="00DA390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A390A">
        <w:rPr>
          <w:rFonts w:ascii="Arial" w:hAnsi="Arial" w:cs="Arial"/>
          <w:b/>
          <w:sz w:val="26"/>
          <w:szCs w:val="26"/>
        </w:rPr>
        <w:lastRenderedPageBreak/>
        <w:t>Классный час</w:t>
      </w:r>
    </w:p>
    <w:p w:rsidR="00DA390A" w:rsidRPr="00DA390A" w:rsidRDefault="00DA390A" w:rsidP="00DA390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>Цель:  Формирование гражданской позиции, правовой и нравственной культуры старшеклассников.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>Задачи:</w:t>
      </w:r>
    </w:p>
    <w:p w:rsidR="00FF5270" w:rsidRPr="00DA390A" w:rsidRDefault="00FF5270" w:rsidP="00DA390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>Способствовать развитию у учащихся критического осмысления своих и чужих поступков.</w:t>
      </w:r>
    </w:p>
    <w:p w:rsidR="00FF5270" w:rsidRPr="00DA390A" w:rsidRDefault="00FF5270" w:rsidP="00DA390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>Формировать активную жизненную гражданскую позицию, умение говорить «нет» в ситуации нравственного выбора.</w:t>
      </w:r>
    </w:p>
    <w:p w:rsidR="00DA390A" w:rsidRDefault="00DA390A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>Предварительная работа: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  <w:t>Изучение статей административного и уголовного кодекса.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  <w:t>Сочинени</w:t>
      </w:r>
      <w:proofErr w:type="gramStart"/>
      <w:r w:rsidRPr="00DA390A">
        <w:rPr>
          <w:rFonts w:ascii="Arial" w:hAnsi="Arial" w:cs="Arial"/>
          <w:sz w:val="26"/>
          <w:szCs w:val="26"/>
        </w:rPr>
        <w:t>е-</w:t>
      </w:r>
      <w:proofErr w:type="gramEnd"/>
      <w:r w:rsidRPr="00DA390A">
        <w:rPr>
          <w:rFonts w:ascii="Arial" w:hAnsi="Arial" w:cs="Arial"/>
          <w:sz w:val="26"/>
          <w:szCs w:val="26"/>
        </w:rPr>
        <w:t xml:space="preserve"> размышление «Моё отношение к десяти заповедям».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  <w:t>Подготовка к инсценировке игры.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  <w:t>Создание « Азбуки нравственности» для младших школьников.</w:t>
      </w:r>
    </w:p>
    <w:p w:rsidR="00DA390A" w:rsidRDefault="00DA390A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>Эпиграф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b/>
          <w:sz w:val="26"/>
          <w:szCs w:val="26"/>
        </w:rPr>
        <w:tab/>
      </w:r>
      <w:r w:rsidRPr="00DA390A">
        <w:rPr>
          <w:rFonts w:ascii="Arial" w:hAnsi="Arial" w:cs="Arial"/>
          <w:sz w:val="26"/>
          <w:szCs w:val="26"/>
        </w:rPr>
        <w:t>Истинный показатель цивилизации-</w:t>
      </w:r>
    </w:p>
    <w:p w:rsidR="00FF5270" w:rsidRPr="00DA390A" w:rsidRDefault="00DA390A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FF5270" w:rsidRPr="00DA390A">
        <w:rPr>
          <w:rFonts w:ascii="Arial" w:hAnsi="Arial" w:cs="Arial"/>
          <w:sz w:val="26"/>
          <w:szCs w:val="26"/>
        </w:rPr>
        <w:t>Не уровень богатства и образования,</w:t>
      </w:r>
    </w:p>
    <w:p w:rsidR="00FF5270" w:rsidRPr="00DA390A" w:rsidRDefault="00DA390A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FF5270" w:rsidRPr="00DA390A">
        <w:rPr>
          <w:rFonts w:ascii="Arial" w:hAnsi="Arial" w:cs="Arial"/>
          <w:sz w:val="26"/>
          <w:szCs w:val="26"/>
        </w:rPr>
        <w:t>Не величина городов, не обилие урожаев,</w:t>
      </w:r>
    </w:p>
    <w:p w:rsidR="00FF5270" w:rsidRPr="00DA390A" w:rsidRDefault="00DA390A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FF5270" w:rsidRPr="00DA390A">
        <w:rPr>
          <w:rFonts w:ascii="Arial" w:hAnsi="Arial" w:cs="Arial"/>
          <w:sz w:val="26"/>
          <w:szCs w:val="26"/>
        </w:rPr>
        <w:t>А облик человека, воспитанного страной.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</w:t>
      </w:r>
      <w:proofErr w:type="spellStart"/>
      <w:r w:rsidRPr="00DA390A">
        <w:rPr>
          <w:rFonts w:ascii="Arial" w:hAnsi="Arial" w:cs="Arial"/>
          <w:sz w:val="26"/>
          <w:szCs w:val="26"/>
        </w:rPr>
        <w:t>Р.Эмерсон</w:t>
      </w:r>
      <w:proofErr w:type="spellEnd"/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A390A" w:rsidRDefault="00FF5270" w:rsidP="00DA390A">
      <w:pPr>
        <w:spacing w:after="0" w:line="240" w:lineRule="auto"/>
        <w:jc w:val="center"/>
        <w:rPr>
          <w:rStyle w:val="a4"/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DA390A"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  <w:t>Есть две морали: одна пассивная, запрещающая делать зло, другая – активная, которая повелевает делать добро.</w:t>
      </w:r>
    </w:p>
    <w:p w:rsidR="00DA390A" w:rsidRDefault="00FF5270" w:rsidP="00DA390A">
      <w:pPr>
        <w:spacing w:after="0" w:line="240" w:lineRule="auto"/>
        <w:jc w:val="right"/>
        <w:rPr>
          <w:rStyle w:val="a4"/>
          <w:rFonts w:ascii="Arial" w:hAnsi="Arial" w:cs="Arial"/>
          <w:color w:val="000000"/>
          <w:sz w:val="26"/>
          <w:szCs w:val="26"/>
          <w:shd w:val="clear" w:color="auto" w:fill="FFFFFF"/>
        </w:rPr>
      </w:pPr>
      <w:proofErr w:type="spellStart"/>
      <w:r w:rsidRPr="00DA390A">
        <w:rPr>
          <w:rStyle w:val="a4"/>
          <w:rFonts w:ascii="Arial" w:hAnsi="Arial" w:cs="Arial"/>
          <w:color w:val="000000"/>
          <w:sz w:val="26"/>
          <w:szCs w:val="26"/>
          <w:shd w:val="clear" w:color="auto" w:fill="FFFFFF"/>
        </w:rPr>
        <w:t>Д.Льюи</w:t>
      </w:r>
      <w:proofErr w:type="spellEnd"/>
    </w:p>
    <w:p w:rsidR="00DA390A" w:rsidRDefault="00FF5270" w:rsidP="00DA390A">
      <w:pPr>
        <w:spacing w:after="0" w:line="240" w:lineRule="auto"/>
        <w:jc w:val="both"/>
        <w:rPr>
          <w:rStyle w:val="submenu-table"/>
          <w:rFonts w:ascii="Arial" w:hAnsi="Arial" w:cs="Arial"/>
          <w:bCs/>
          <w:color w:val="000000"/>
          <w:sz w:val="26"/>
          <w:szCs w:val="26"/>
          <w:shd w:val="clear" w:color="auto" w:fill="FFFFFF"/>
        </w:rPr>
      </w:pPr>
      <w:r w:rsidRPr="00DA390A">
        <w:rPr>
          <w:rStyle w:val="butback"/>
          <w:rFonts w:ascii="Arial" w:hAnsi="Arial" w:cs="Arial"/>
          <w:bCs/>
          <w:color w:val="666666"/>
          <w:sz w:val="26"/>
          <w:szCs w:val="26"/>
          <w:shd w:val="clear" w:color="auto" w:fill="FFFFFF"/>
        </w:rPr>
        <w:t xml:space="preserve">                    </w:t>
      </w:r>
      <w:r w:rsidRPr="00DA390A">
        <w:rPr>
          <w:rStyle w:val="submenu-table"/>
          <w:rFonts w:ascii="Arial" w:hAnsi="Arial" w:cs="Arial"/>
          <w:bCs/>
          <w:color w:val="000000"/>
          <w:sz w:val="26"/>
          <w:szCs w:val="26"/>
          <w:shd w:val="clear" w:color="auto" w:fill="FFFFFF"/>
        </w:rPr>
        <w:t>Поэтом можешь ты не быть, но гражданином быть обязан.</w:t>
      </w:r>
    </w:p>
    <w:p w:rsidR="00DA390A" w:rsidRDefault="00FF5270" w:rsidP="00DA390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A390A">
        <w:rPr>
          <w:rStyle w:val="a4"/>
          <w:rFonts w:ascii="Arial" w:hAnsi="Arial" w:cs="Arial"/>
          <w:color w:val="000000"/>
          <w:sz w:val="26"/>
          <w:szCs w:val="26"/>
          <w:shd w:val="clear" w:color="auto" w:fill="FFFFFF"/>
        </w:rPr>
        <w:t>Н.</w:t>
      </w:r>
      <w:r w:rsidR="00DA390A">
        <w:rPr>
          <w:rStyle w:val="a4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DA390A">
        <w:rPr>
          <w:rStyle w:val="a4"/>
          <w:rFonts w:ascii="Arial" w:hAnsi="Arial" w:cs="Arial"/>
          <w:color w:val="000000"/>
          <w:sz w:val="26"/>
          <w:szCs w:val="26"/>
          <w:shd w:val="clear" w:color="auto" w:fill="FFFFFF"/>
        </w:rPr>
        <w:t>Некрасов</w:t>
      </w:r>
      <w:r w:rsidRPr="00DA390A">
        <w:rPr>
          <w:rFonts w:ascii="Arial" w:hAnsi="Arial" w:cs="Arial"/>
          <w:sz w:val="26"/>
          <w:szCs w:val="26"/>
        </w:rPr>
        <w:tab/>
      </w:r>
    </w:p>
    <w:p w:rsidR="00DA390A" w:rsidRDefault="00DA390A" w:rsidP="00DA390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FF5270" w:rsidRPr="00DA390A" w:rsidRDefault="00FF5270" w:rsidP="00DA390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A390A">
        <w:rPr>
          <w:rFonts w:ascii="Arial" w:hAnsi="Arial" w:cs="Arial"/>
          <w:b/>
          <w:sz w:val="26"/>
          <w:szCs w:val="26"/>
        </w:rPr>
        <w:t>Ход классного часа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FF5270" w:rsidRPr="00DA390A" w:rsidRDefault="00FF5270" w:rsidP="00DA390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 xml:space="preserve">Обсуждение </w:t>
      </w:r>
      <w:proofErr w:type="spellStart"/>
      <w:r w:rsidRPr="00DA390A">
        <w:rPr>
          <w:rFonts w:ascii="Arial" w:hAnsi="Arial" w:cs="Arial"/>
          <w:sz w:val="26"/>
          <w:szCs w:val="26"/>
        </w:rPr>
        <w:t>притчи</w:t>
      </w:r>
      <w:proofErr w:type="gramStart"/>
      <w:r w:rsidR="00DA390A">
        <w:rPr>
          <w:rFonts w:ascii="Arial" w:hAnsi="Arial" w:cs="Arial"/>
          <w:sz w:val="26"/>
          <w:szCs w:val="26"/>
        </w:rPr>
        <w:t>.</w:t>
      </w:r>
      <w:r w:rsidRPr="00DA390A">
        <w:rPr>
          <w:rFonts w:ascii="Arial" w:hAnsi="Arial" w:cs="Arial"/>
          <w:sz w:val="26"/>
          <w:szCs w:val="26"/>
        </w:rPr>
        <w:t>В</w:t>
      </w:r>
      <w:proofErr w:type="gramEnd"/>
      <w:r w:rsidRPr="00DA390A">
        <w:rPr>
          <w:rFonts w:ascii="Arial" w:hAnsi="Arial" w:cs="Arial"/>
          <w:sz w:val="26"/>
          <w:szCs w:val="26"/>
        </w:rPr>
        <w:t>едущий</w:t>
      </w:r>
      <w:proofErr w:type="spellEnd"/>
      <w:r w:rsidRPr="00DA390A">
        <w:rPr>
          <w:rFonts w:ascii="Arial" w:hAnsi="Arial" w:cs="Arial"/>
          <w:sz w:val="26"/>
          <w:szCs w:val="26"/>
        </w:rPr>
        <w:t xml:space="preserve"> рассказывает притчу</w:t>
      </w:r>
      <w:r w:rsidR="00DA390A">
        <w:rPr>
          <w:rFonts w:ascii="Arial" w:hAnsi="Arial" w:cs="Arial"/>
          <w:sz w:val="26"/>
          <w:szCs w:val="26"/>
        </w:rPr>
        <w:t>: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b/>
          <w:sz w:val="26"/>
          <w:szCs w:val="26"/>
        </w:rPr>
        <w:tab/>
      </w:r>
      <w:r w:rsidRPr="00DA390A">
        <w:rPr>
          <w:rFonts w:ascii="Arial" w:hAnsi="Arial" w:cs="Arial"/>
          <w:sz w:val="26"/>
          <w:szCs w:val="26"/>
        </w:rPr>
        <w:t>Много лет тому назад люди жили совсем не так, как теперь. И окружающий их мир тоже был совсем не таким.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  <w:t>Луна светила ночью в зависимости от своего настроения: хорошее настроение</w:t>
      </w:r>
      <w:r w:rsidR="00DA390A">
        <w:rPr>
          <w:rFonts w:ascii="Arial" w:hAnsi="Arial" w:cs="Arial"/>
          <w:sz w:val="26"/>
          <w:szCs w:val="26"/>
        </w:rPr>
        <w:t xml:space="preserve"> </w:t>
      </w:r>
      <w:r w:rsidRPr="00DA390A">
        <w:rPr>
          <w:rFonts w:ascii="Arial" w:hAnsi="Arial" w:cs="Arial"/>
          <w:sz w:val="26"/>
          <w:szCs w:val="26"/>
        </w:rPr>
        <w:t xml:space="preserve">- светила ярко, и всякий путник без труда находил дорогу к дому, плохое настроение - трудно было людям </w:t>
      </w:r>
      <w:proofErr w:type="gramStart"/>
      <w:r w:rsidRPr="00DA390A">
        <w:rPr>
          <w:rFonts w:ascii="Arial" w:hAnsi="Arial" w:cs="Arial"/>
          <w:sz w:val="26"/>
          <w:szCs w:val="26"/>
        </w:rPr>
        <w:t>добираться к</w:t>
      </w:r>
      <w:proofErr w:type="gramEnd"/>
      <w:r w:rsidRPr="00DA390A">
        <w:rPr>
          <w:rFonts w:ascii="Arial" w:hAnsi="Arial" w:cs="Arial"/>
          <w:sz w:val="26"/>
          <w:szCs w:val="26"/>
        </w:rPr>
        <w:t xml:space="preserve"> своему очагу.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  <w:t>Так вела себя не только луна. Также вели себя звёзды и солнце, день и ночь, моря и реки. Словом всюду царил хаос. Люди устали от непредсказуемости природы, процессов и явлений. Они обратились к самому мудрому человеку с вопросом: « Как можно изменить своё существование, чтобы оно было предсказуемым и устроенным?»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  <w:t>Самый мудрый человек ответил: «Нам нужно написать законы, которые коснутся не только природных явлений, но и самого человека. Если мы это сделаем правильно, человеку только останется их чётко исполнять и его жизнь станет лёгкой, радостной и счастливой»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  <w:t>Вопросы для обсуждения:</w:t>
      </w:r>
    </w:p>
    <w:p w:rsidR="00FF5270" w:rsidRPr="00DA390A" w:rsidRDefault="00FF5270" w:rsidP="00DA390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>Прав ли был мудрец?</w:t>
      </w:r>
    </w:p>
    <w:p w:rsidR="00FF5270" w:rsidRPr="00DA390A" w:rsidRDefault="00FF5270" w:rsidP="00DA390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lastRenderedPageBreak/>
        <w:t>Нужны ли людям законы?</w:t>
      </w:r>
    </w:p>
    <w:p w:rsidR="00FF5270" w:rsidRPr="00DA390A" w:rsidRDefault="00FF5270" w:rsidP="00DA390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>Всегда ли человек соблюдает законы и правила, от чего это зависит</w:t>
      </w:r>
      <w:proofErr w:type="gramStart"/>
      <w:r w:rsidRPr="00DA390A">
        <w:rPr>
          <w:rFonts w:ascii="Arial" w:hAnsi="Arial" w:cs="Arial"/>
          <w:sz w:val="26"/>
          <w:szCs w:val="26"/>
        </w:rPr>
        <w:t>7</w:t>
      </w:r>
      <w:proofErr w:type="gramEnd"/>
    </w:p>
    <w:p w:rsidR="00FF5270" w:rsidRPr="00DA390A" w:rsidRDefault="00FF5270" w:rsidP="00DA390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>Почему человек преступает закон?</w:t>
      </w:r>
    </w:p>
    <w:p w:rsidR="00FF5270" w:rsidRPr="00DA390A" w:rsidRDefault="00FF5270" w:rsidP="00DA390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>Что значит слово «заповедь»?</w:t>
      </w:r>
    </w:p>
    <w:p w:rsidR="00FF5270" w:rsidRPr="00DA390A" w:rsidRDefault="00FF5270" w:rsidP="00DA390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>Какие заповеди вы знаете?</w:t>
      </w:r>
    </w:p>
    <w:p w:rsidR="00FF5270" w:rsidRPr="00DA390A" w:rsidRDefault="00FF5270" w:rsidP="00DA390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>Чем заповеди отличаются от законов?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F5270" w:rsidRPr="00DA390A" w:rsidRDefault="00FF5270" w:rsidP="00DA390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A390A">
        <w:rPr>
          <w:rFonts w:ascii="Arial" w:hAnsi="Arial" w:cs="Arial"/>
          <w:b/>
          <w:sz w:val="26"/>
          <w:szCs w:val="26"/>
        </w:rPr>
        <w:t>Обсуждение сочинений</w:t>
      </w:r>
      <w:r w:rsidR="00DA390A" w:rsidRPr="00DA390A">
        <w:rPr>
          <w:rFonts w:ascii="Arial" w:hAnsi="Arial" w:cs="Arial"/>
          <w:b/>
          <w:sz w:val="26"/>
          <w:szCs w:val="26"/>
        </w:rPr>
        <w:t xml:space="preserve"> </w:t>
      </w:r>
      <w:r w:rsidRPr="00DA390A">
        <w:rPr>
          <w:rFonts w:ascii="Arial" w:hAnsi="Arial" w:cs="Arial"/>
          <w:b/>
          <w:sz w:val="26"/>
          <w:szCs w:val="26"/>
        </w:rPr>
        <w:t>- размышлений</w:t>
      </w:r>
    </w:p>
    <w:p w:rsidR="00FF5270" w:rsidRPr="00DA390A" w:rsidRDefault="00FF5270" w:rsidP="00DA390A">
      <w:pPr>
        <w:pStyle w:val="a3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>Ведущий. Какие жизненные заповеди считаются незыблемыми в вашей семье?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>Подтвердите своими размышлениями, которые вы написали, готовясь к классному часу.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F5270" w:rsidRPr="00DA390A" w:rsidRDefault="00FF5270" w:rsidP="00DA390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A390A">
        <w:rPr>
          <w:rFonts w:ascii="Arial" w:hAnsi="Arial" w:cs="Arial"/>
          <w:b/>
          <w:sz w:val="26"/>
          <w:szCs w:val="26"/>
        </w:rPr>
        <w:t>Работа в группах</w:t>
      </w:r>
    </w:p>
    <w:p w:rsidR="00FF5270" w:rsidRPr="00DA390A" w:rsidRDefault="00FF5270" w:rsidP="00DA390A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DA390A">
        <w:rPr>
          <w:rFonts w:ascii="Arial" w:eastAsia="Times New Roman" w:hAnsi="Arial" w:cs="Arial"/>
          <w:color w:val="333333"/>
          <w:sz w:val="26"/>
          <w:szCs w:val="26"/>
        </w:rPr>
        <w:t xml:space="preserve"> “Моральное” лото.</w:t>
      </w:r>
    </w:p>
    <w:p w:rsidR="00FF5270" w:rsidRPr="00DA390A" w:rsidRDefault="00FF5270" w:rsidP="00DA39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DA390A">
        <w:rPr>
          <w:rFonts w:ascii="Arial" w:eastAsia="Times New Roman" w:hAnsi="Arial" w:cs="Arial"/>
          <w:color w:val="333333"/>
          <w:sz w:val="26"/>
          <w:szCs w:val="26"/>
        </w:rPr>
        <w:t>Разделиться на группы. Каждая группа получает карточки с полем лото. Зачитываются номер вопроса и определение нравственного понятия. Происходит обсуждение, к какому понятию относится определение. По угаданному номеру закрывают поле лото. У кого первым заполнится ряд? Зачитывают все определения до конца.</w:t>
      </w:r>
    </w:p>
    <w:p w:rsidR="00FF5270" w:rsidRPr="00DA390A" w:rsidRDefault="00FF5270" w:rsidP="00DA390A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DA390A">
        <w:rPr>
          <w:rFonts w:ascii="Arial" w:eastAsia="Times New Roman" w:hAnsi="Arial" w:cs="Arial"/>
          <w:color w:val="333333"/>
          <w:sz w:val="26"/>
          <w:szCs w:val="26"/>
        </w:rPr>
        <w:t>Приготовить несколько карточек с полем для лото, пример:</w:t>
      </w: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FF5270" w:rsidRPr="00DA390A" w:rsidTr="00151FCE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sz w:val="26"/>
                <w:szCs w:val="26"/>
              </w:rPr>
              <w:t>13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sz w:val="26"/>
                <w:szCs w:val="26"/>
              </w:rPr>
              <w:t>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sz w:val="26"/>
                <w:szCs w:val="26"/>
              </w:rPr>
              <w:t>19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</w:tr>
      <w:tr w:rsidR="00FF5270" w:rsidRPr="00DA390A" w:rsidTr="00151FCE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sz w:val="26"/>
                <w:szCs w:val="26"/>
              </w:rPr>
              <w:t>14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sz w:val="26"/>
                <w:szCs w:val="26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sz w:val="26"/>
                <w:szCs w:val="26"/>
              </w:rPr>
              <w:t>11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</w:tr>
      <w:tr w:rsidR="00FF5270" w:rsidRPr="00DA390A" w:rsidTr="00151FCE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sz w:val="26"/>
                <w:szCs w:val="26"/>
              </w:rPr>
              <w:t>18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sz w:val="26"/>
                <w:szCs w:val="26"/>
              </w:rPr>
              <w:t>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sz w:val="26"/>
                <w:szCs w:val="26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sz w:val="26"/>
                <w:szCs w:val="26"/>
              </w:rPr>
              <w:t>12</w:t>
            </w:r>
          </w:p>
        </w:tc>
      </w:tr>
      <w:tr w:rsidR="00FF5270" w:rsidRPr="00DA390A" w:rsidTr="00151FCE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sz w:val="26"/>
                <w:szCs w:val="26"/>
              </w:rPr>
              <w:t>16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sz w:val="26"/>
                <w:szCs w:val="26"/>
              </w:rPr>
              <w:t>15</w:t>
            </w:r>
          </w:p>
        </w:tc>
      </w:tr>
    </w:tbl>
    <w:p w:rsidR="00FF5270" w:rsidRPr="00DA390A" w:rsidRDefault="00FF5270" w:rsidP="00DA390A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b/>
          <w:sz w:val="26"/>
          <w:szCs w:val="26"/>
        </w:rPr>
        <w:tab/>
        <w:t>Вежливост</w:t>
      </w:r>
      <w:proofErr w:type="gramStart"/>
      <w:r w:rsidRPr="00DA390A">
        <w:rPr>
          <w:rFonts w:ascii="Arial" w:hAnsi="Arial" w:cs="Arial"/>
          <w:b/>
          <w:sz w:val="26"/>
          <w:szCs w:val="26"/>
        </w:rPr>
        <w:t>ь-</w:t>
      </w:r>
      <w:proofErr w:type="gramEnd"/>
      <w:r w:rsidRPr="00DA390A">
        <w:rPr>
          <w:rFonts w:ascii="Arial" w:hAnsi="Arial" w:cs="Arial"/>
          <w:b/>
          <w:sz w:val="26"/>
          <w:szCs w:val="26"/>
        </w:rPr>
        <w:t xml:space="preserve"> </w:t>
      </w:r>
      <w:r w:rsidRPr="00DA390A">
        <w:rPr>
          <w:rFonts w:ascii="Arial" w:hAnsi="Arial" w:cs="Arial"/>
          <w:sz w:val="26"/>
          <w:szCs w:val="26"/>
        </w:rPr>
        <w:t>качество, характеризующее поведение человека. Оно основывается на внимании, доброжелательности, уважении к людям.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</w:r>
      <w:r w:rsidRPr="00DA390A">
        <w:rPr>
          <w:rFonts w:ascii="Arial" w:hAnsi="Arial" w:cs="Arial"/>
          <w:b/>
          <w:sz w:val="26"/>
          <w:szCs w:val="26"/>
        </w:rPr>
        <w:t>Выдержанност</w:t>
      </w:r>
      <w:proofErr w:type="gramStart"/>
      <w:r w:rsidRPr="00DA390A">
        <w:rPr>
          <w:rFonts w:ascii="Arial" w:hAnsi="Arial" w:cs="Arial"/>
          <w:b/>
          <w:sz w:val="26"/>
          <w:szCs w:val="26"/>
        </w:rPr>
        <w:t>ь-</w:t>
      </w:r>
      <w:proofErr w:type="gramEnd"/>
      <w:r w:rsidRPr="00DA390A">
        <w:rPr>
          <w:rFonts w:ascii="Arial" w:hAnsi="Arial" w:cs="Arial"/>
          <w:sz w:val="26"/>
          <w:szCs w:val="26"/>
        </w:rPr>
        <w:t xml:space="preserve"> умение человека контролировать свои поступки, действовать сообразно своим целям, несмотря на трудности и препятствия.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</w:r>
      <w:r w:rsidRPr="00DA390A">
        <w:rPr>
          <w:rFonts w:ascii="Arial" w:hAnsi="Arial" w:cs="Arial"/>
          <w:b/>
          <w:sz w:val="26"/>
          <w:szCs w:val="26"/>
        </w:rPr>
        <w:t>Верност</w:t>
      </w:r>
      <w:proofErr w:type="gramStart"/>
      <w:r w:rsidRPr="00DA390A">
        <w:rPr>
          <w:rFonts w:ascii="Arial" w:hAnsi="Arial" w:cs="Arial"/>
          <w:b/>
          <w:sz w:val="26"/>
          <w:szCs w:val="26"/>
        </w:rPr>
        <w:t>ь-</w:t>
      </w:r>
      <w:proofErr w:type="gramEnd"/>
      <w:r w:rsidRPr="00DA390A">
        <w:rPr>
          <w:rFonts w:ascii="Arial" w:hAnsi="Arial" w:cs="Arial"/>
          <w:b/>
          <w:sz w:val="26"/>
          <w:szCs w:val="26"/>
        </w:rPr>
        <w:t xml:space="preserve"> </w:t>
      </w:r>
      <w:r w:rsidRPr="00DA390A">
        <w:rPr>
          <w:rFonts w:ascii="Arial" w:hAnsi="Arial" w:cs="Arial"/>
          <w:sz w:val="26"/>
          <w:szCs w:val="26"/>
        </w:rPr>
        <w:t>качество, характеризующее отношение человека к другим людям в повседневном поведении.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</w:r>
      <w:r w:rsidRPr="00DA390A">
        <w:rPr>
          <w:rFonts w:ascii="Arial" w:hAnsi="Arial" w:cs="Arial"/>
          <w:b/>
          <w:sz w:val="26"/>
          <w:szCs w:val="26"/>
        </w:rPr>
        <w:t>Гордост</w:t>
      </w:r>
      <w:proofErr w:type="gramStart"/>
      <w:r w:rsidRPr="00DA390A">
        <w:rPr>
          <w:rFonts w:ascii="Arial" w:hAnsi="Arial" w:cs="Arial"/>
          <w:b/>
          <w:sz w:val="26"/>
          <w:szCs w:val="26"/>
        </w:rPr>
        <w:t>ь-</w:t>
      </w:r>
      <w:proofErr w:type="gramEnd"/>
      <w:r w:rsidRPr="00DA390A">
        <w:rPr>
          <w:rFonts w:ascii="Arial" w:hAnsi="Arial" w:cs="Arial"/>
          <w:b/>
          <w:sz w:val="26"/>
          <w:szCs w:val="26"/>
        </w:rPr>
        <w:t xml:space="preserve"> </w:t>
      </w:r>
      <w:r w:rsidRPr="00DA390A">
        <w:rPr>
          <w:rFonts w:ascii="Arial" w:hAnsi="Arial" w:cs="Arial"/>
          <w:sz w:val="26"/>
          <w:szCs w:val="26"/>
        </w:rPr>
        <w:t>это нравственное чувство, которое отражает внутреннее достоинство человека, самодостаточность и независимость личности.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</w:r>
      <w:r w:rsidRPr="00DA390A">
        <w:rPr>
          <w:rFonts w:ascii="Arial" w:hAnsi="Arial" w:cs="Arial"/>
          <w:b/>
          <w:sz w:val="26"/>
          <w:szCs w:val="26"/>
        </w:rPr>
        <w:t>Грубост</w:t>
      </w:r>
      <w:proofErr w:type="gramStart"/>
      <w:r w:rsidRPr="00DA390A">
        <w:rPr>
          <w:rFonts w:ascii="Arial" w:hAnsi="Arial" w:cs="Arial"/>
          <w:b/>
          <w:sz w:val="26"/>
          <w:szCs w:val="26"/>
        </w:rPr>
        <w:t>ь-</w:t>
      </w:r>
      <w:proofErr w:type="gramEnd"/>
      <w:r w:rsidRPr="00DA390A">
        <w:rPr>
          <w:rFonts w:ascii="Arial" w:hAnsi="Arial" w:cs="Arial"/>
          <w:b/>
          <w:sz w:val="26"/>
          <w:szCs w:val="26"/>
        </w:rPr>
        <w:t xml:space="preserve"> </w:t>
      </w:r>
      <w:r w:rsidRPr="00DA390A">
        <w:rPr>
          <w:rFonts w:ascii="Arial" w:hAnsi="Arial" w:cs="Arial"/>
          <w:sz w:val="26"/>
          <w:szCs w:val="26"/>
        </w:rPr>
        <w:t>качество личности человека, которое характеризуется следующими признаками: отсутствие доброжелательности к людям, раздражительность, бестактность, невнимание к интересам других людей.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</w:r>
      <w:r w:rsidRPr="00DA390A">
        <w:rPr>
          <w:rFonts w:ascii="Arial" w:hAnsi="Arial" w:cs="Arial"/>
          <w:b/>
          <w:sz w:val="26"/>
          <w:szCs w:val="26"/>
        </w:rPr>
        <w:t>Довери</w:t>
      </w:r>
      <w:proofErr w:type="gramStart"/>
      <w:r w:rsidRPr="00DA390A">
        <w:rPr>
          <w:rFonts w:ascii="Arial" w:hAnsi="Arial" w:cs="Arial"/>
          <w:b/>
          <w:sz w:val="26"/>
          <w:szCs w:val="26"/>
        </w:rPr>
        <w:t>е-</w:t>
      </w:r>
      <w:proofErr w:type="gramEnd"/>
      <w:r w:rsidRPr="00DA390A">
        <w:rPr>
          <w:rFonts w:ascii="Arial" w:hAnsi="Arial" w:cs="Arial"/>
          <w:b/>
          <w:sz w:val="26"/>
          <w:szCs w:val="26"/>
        </w:rPr>
        <w:t xml:space="preserve"> </w:t>
      </w:r>
      <w:r w:rsidRPr="00DA390A">
        <w:rPr>
          <w:rFonts w:ascii="Arial" w:hAnsi="Arial" w:cs="Arial"/>
          <w:sz w:val="26"/>
          <w:szCs w:val="26"/>
        </w:rPr>
        <w:t>это отношение к человеку или группе людей, основанное на убеждённости в их правоте.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</w:r>
      <w:r w:rsidRPr="00DA390A">
        <w:rPr>
          <w:rFonts w:ascii="Arial" w:hAnsi="Arial" w:cs="Arial"/>
          <w:b/>
          <w:sz w:val="26"/>
          <w:szCs w:val="26"/>
        </w:rPr>
        <w:t>Заносчивость -</w:t>
      </w:r>
      <w:r w:rsidRPr="00DA390A">
        <w:rPr>
          <w:rFonts w:ascii="Arial" w:hAnsi="Arial" w:cs="Arial"/>
          <w:sz w:val="26"/>
          <w:szCs w:val="26"/>
        </w:rPr>
        <w:t xml:space="preserve"> негативное отношение человека к людям, которое проявляется в высокомерии, неоправданной переоценке своих личностных качеств.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lastRenderedPageBreak/>
        <w:tab/>
      </w:r>
      <w:r w:rsidRPr="00DA390A">
        <w:rPr>
          <w:rFonts w:ascii="Arial" w:hAnsi="Arial" w:cs="Arial"/>
          <w:b/>
          <w:sz w:val="26"/>
          <w:szCs w:val="26"/>
        </w:rPr>
        <w:t>Искренность</w:t>
      </w:r>
      <w:r w:rsidR="00DA390A">
        <w:rPr>
          <w:rFonts w:ascii="Arial" w:hAnsi="Arial" w:cs="Arial"/>
          <w:b/>
          <w:sz w:val="26"/>
          <w:szCs w:val="26"/>
        </w:rPr>
        <w:t xml:space="preserve"> </w:t>
      </w:r>
      <w:r w:rsidRPr="00DA390A">
        <w:rPr>
          <w:rFonts w:ascii="Arial" w:hAnsi="Arial" w:cs="Arial"/>
          <w:b/>
          <w:sz w:val="26"/>
          <w:szCs w:val="26"/>
        </w:rPr>
        <w:t xml:space="preserve">- </w:t>
      </w:r>
      <w:r w:rsidRPr="00DA390A">
        <w:rPr>
          <w:rFonts w:ascii="Arial" w:hAnsi="Arial" w:cs="Arial"/>
          <w:sz w:val="26"/>
          <w:szCs w:val="26"/>
        </w:rPr>
        <w:t>качество, характеризующее человека и его действия. Искренний человека и его действия. Искренний человек честен с собой и другими людьми.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</w:r>
      <w:r w:rsidRPr="00DA390A">
        <w:rPr>
          <w:rFonts w:ascii="Arial" w:hAnsi="Arial" w:cs="Arial"/>
          <w:b/>
          <w:sz w:val="26"/>
          <w:szCs w:val="26"/>
        </w:rPr>
        <w:t>Любовь</w:t>
      </w:r>
      <w:r w:rsidR="00DA390A">
        <w:rPr>
          <w:rFonts w:ascii="Arial" w:hAnsi="Arial" w:cs="Arial"/>
          <w:b/>
          <w:sz w:val="26"/>
          <w:szCs w:val="26"/>
        </w:rPr>
        <w:t xml:space="preserve"> </w:t>
      </w:r>
      <w:r w:rsidRPr="00DA390A">
        <w:rPr>
          <w:rFonts w:ascii="Arial" w:hAnsi="Arial" w:cs="Arial"/>
          <w:b/>
          <w:sz w:val="26"/>
          <w:szCs w:val="26"/>
        </w:rPr>
        <w:t xml:space="preserve">- </w:t>
      </w:r>
      <w:r w:rsidRPr="00DA390A">
        <w:rPr>
          <w:rFonts w:ascii="Arial" w:hAnsi="Arial" w:cs="Arial"/>
          <w:sz w:val="26"/>
          <w:szCs w:val="26"/>
        </w:rPr>
        <w:t>чувство глубокой привязанности к кому- либо или чему- либо.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</w:r>
      <w:r w:rsidRPr="00DA390A">
        <w:rPr>
          <w:rFonts w:ascii="Arial" w:hAnsi="Arial" w:cs="Arial"/>
          <w:b/>
          <w:sz w:val="26"/>
          <w:szCs w:val="26"/>
        </w:rPr>
        <w:t>Нравственная культура</w:t>
      </w:r>
      <w:r w:rsidR="00DA390A">
        <w:rPr>
          <w:rFonts w:ascii="Arial" w:hAnsi="Arial" w:cs="Arial"/>
          <w:b/>
          <w:sz w:val="26"/>
          <w:szCs w:val="26"/>
        </w:rPr>
        <w:t xml:space="preserve"> </w:t>
      </w:r>
      <w:r w:rsidRPr="00DA390A">
        <w:rPr>
          <w:rFonts w:ascii="Arial" w:hAnsi="Arial" w:cs="Arial"/>
          <w:b/>
          <w:sz w:val="26"/>
          <w:szCs w:val="26"/>
        </w:rPr>
        <w:t>-</w:t>
      </w:r>
      <w:r w:rsidRPr="00DA390A">
        <w:rPr>
          <w:rFonts w:ascii="Arial" w:hAnsi="Arial" w:cs="Arial"/>
          <w:sz w:val="26"/>
          <w:szCs w:val="26"/>
        </w:rPr>
        <w:t xml:space="preserve"> показатель того, насколько требования нравственных законов жизни воплотились в поступках человека.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</w:r>
      <w:r w:rsidRPr="00DA390A">
        <w:rPr>
          <w:rFonts w:ascii="Arial" w:hAnsi="Arial" w:cs="Arial"/>
          <w:b/>
          <w:sz w:val="26"/>
          <w:szCs w:val="26"/>
        </w:rPr>
        <w:t>Милосердие</w:t>
      </w:r>
      <w:r w:rsidR="00DA390A">
        <w:rPr>
          <w:rFonts w:ascii="Arial" w:hAnsi="Arial" w:cs="Arial"/>
          <w:b/>
          <w:sz w:val="26"/>
          <w:szCs w:val="26"/>
        </w:rPr>
        <w:t xml:space="preserve"> </w:t>
      </w:r>
      <w:r w:rsidRPr="00DA390A">
        <w:rPr>
          <w:rFonts w:ascii="Arial" w:hAnsi="Arial" w:cs="Arial"/>
          <w:b/>
          <w:sz w:val="26"/>
          <w:szCs w:val="26"/>
        </w:rPr>
        <w:t xml:space="preserve">- </w:t>
      </w:r>
      <w:r w:rsidRPr="00DA390A">
        <w:rPr>
          <w:rFonts w:ascii="Arial" w:hAnsi="Arial" w:cs="Arial"/>
          <w:sz w:val="26"/>
          <w:szCs w:val="26"/>
        </w:rPr>
        <w:t>принцип поведения человека, основанный на сочувствии, сострадании и готовности делать добрые дела.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</w:r>
      <w:r w:rsidRPr="00DA390A">
        <w:rPr>
          <w:rFonts w:ascii="Arial" w:hAnsi="Arial" w:cs="Arial"/>
          <w:b/>
          <w:sz w:val="26"/>
          <w:szCs w:val="26"/>
        </w:rPr>
        <w:t xml:space="preserve">Патриотизм - </w:t>
      </w:r>
      <w:r w:rsidRPr="00DA390A">
        <w:rPr>
          <w:rFonts w:ascii="Arial" w:hAnsi="Arial" w:cs="Arial"/>
          <w:sz w:val="26"/>
          <w:szCs w:val="26"/>
        </w:rPr>
        <w:t>нравственный принцип, которым руководствуется человек, уважающий историческое прошлое своего народа, гордится его достижениями, небезучастен к интересам своего народа, считает независимость и свободу своей страны и личности главной ценностью.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</w:r>
      <w:r w:rsidRPr="00DA390A">
        <w:rPr>
          <w:rFonts w:ascii="Arial" w:hAnsi="Arial" w:cs="Arial"/>
          <w:b/>
          <w:sz w:val="26"/>
          <w:szCs w:val="26"/>
        </w:rPr>
        <w:t>Правдивость</w:t>
      </w:r>
      <w:r w:rsidR="00DA390A">
        <w:rPr>
          <w:rFonts w:ascii="Arial" w:hAnsi="Arial" w:cs="Arial"/>
          <w:b/>
          <w:sz w:val="26"/>
          <w:szCs w:val="26"/>
        </w:rPr>
        <w:t xml:space="preserve"> </w:t>
      </w:r>
      <w:r w:rsidRPr="00DA390A">
        <w:rPr>
          <w:rFonts w:ascii="Arial" w:hAnsi="Arial" w:cs="Arial"/>
          <w:b/>
          <w:sz w:val="26"/>
          <w:szCs w:val="26"/>
        </w:rPr>
        <w:t xml:space="preserve">- </w:t>
      </w:r>
      <w:r w:rsidRPr="00DA390A">
        <w:rPr>
          <w:rFonts w:ascii="Arial" w:hAnsi="Arial" w:cs="Arial"/>
          <w:sz w:val="26"/>
          <w:szCs w:val="26"/>
        </w:rPr>
        <w:t>это качество характера человека, которое проявляется в адекватной оценке людей и явлений окружающей действительности.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</w:r>
      <w:r w:rsidRPr="00DA390A">
        <w:rPr>
          <w:rFonts w:ascii="Arial" w:hAnsi="Arial" w:cs="Arial"/>
          <w:b/>
          <w:sz w:val="26"/>
          <w:szCs w:val="26"/>
        </w:rPr>
        <w:t xml:space="preserve">Способность к прощению - </w:t>
      </w:r>
      <w:r w:rsidRPr="00DA390A">
        <w:rPr>
          <w:rFonts w:ascii="Arial" w:hAnsi="Arial" w:cs="Arial"/>
          <w:sz w:val="26"/>
          <w:szCs w:val="26"/>
        </w:rPr>
        <w:t>это качество характера человека, проявляющееся в умении забыть обиду и не ставить человеку в вину дурную мысль или плохой поступок.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</w:r>
      <w:r w:rsidRPr="00DA390A">
        <w:rPr>
          <w:rFonts w:ascii="Arial" w:hAnsi="Arial" w:cs="Arial"/>
          <w:b/>
          <w:sz w:val="26"/>
          <w:szCs w:val="26"/>
        </w:rPr>
        <w:t>Скромность</w:t>
      </w:r>
      <w:r w:rsidR="00DA390A">
        <w:rPr>
          <w:rFonts w:ascii="Arial" w:hAnsi="Arial" w:cs="Arial"/>
          <w:b/>
          <w:sz w:val="26"/>
          <w:szCs w:val="26"/>
        </w:rPr>
        <w:t xml:space="preserve"> </w:t>
      </w:r>
      <w:r w:rsidRPr="00DA390A">
        <w:rPr>
          <w:rFonts w:ascii="Arial" w:hAnsi="Arial" w:cs="Arial"/>
          <w:b/>
          <w:sz w:val="26"/>
          <w:szCs w:val="26"/>
        </w:rPr>
        <w:t>-</w:t>
      </w:r>
      <w:r w:rsidRPr="00DA390A">
        <w:rPr>
          <w:rFonts w:ascii="Arial" w:hAnsi="Arial" w:cs="Arial"/>
          <w:sz w:val="26"/>
          <w:szCs w:val="26"/>
        </w:rPr>
        <w:t xml:space="preserve"> это качество характера человека, проявляющееся в умении адекватно оценивать свои личностные качества и не выпячивать их перед другими людьми.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</w:r>
      <w:r w:rsidRPr="00DA390A">
        <w:rPr>
          <w:rFonts w:ascii="Arial" w:hAnsi="Arial" w:cs="Arial"/>
          <w:b/>
          <w:sz w:val="26"/>
          <w:szCs w:val="26"/>
        </w:rPr>
        <w:t xml:space="preserve">Совесть – </w:t>
      </w:r>
      <w:r w:rsidRPr="00DA390A">
        <w:rPr>
          <w:rFonts w:ascii="Arial" w:hAnsi="Arial" w:cs="Arial"/>
          <w:sz w:val="26"/>
          <w:szCs w:val="26"/>
        </w:rPr>
        <w:t>способность человека к осуществлению нравственного самоконтроля.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</w:r>
      <w:r w:rsidRPr="00DA390A">
        <w:rPr>
          <w:rFonts w:ascii="Arial" w:hAnsi="Arial" w:cs="Arial"/>
          <w:b/>
          <w:sz w:val="26"/>
          <w:szCs w:val="26"/>
        </w:rPr>
        <w:t xml:space="preserve">Сострадание – </w:t>
      </w:r>
      <w:r w:rsidRPr="00DA390A">
        <w:rPr>
          <w:rFonts w:ascii="Arial" w:hAnsi="Arial" w:cs="Arial"/>
          <w:sz w:val="26"/>
          <w:szCs w:val="26"/>
        </w:rPr>
        <w:t>это умение проникнуться чужим страданием и горем, соединенное с желанием помочь в его преодолении.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</w:r>
      <w:r w:rsidRPr="00DA390A">
        <w:rPr>
          <w:rFonts w:ascii="Arial" w:hAnsi="Arial" w:cs="Arial"/>
          <w:b/>
          <w:sz w:val="26"/>
          <w:szCs w:val="26"/>
        </w:rPr>
        <w:t xml:space="preserve">Трудолюбие – </w:t>
      </w:r>
      <w:r w:rsidRPr="00DA390A">
        <w:rPr>
          <w:rFonts w:ascii="Arial" w:hAnsi="Arial" w:cs="Arial"/>
          <w:sz w:val="26"/>
          <w:szCs w:val="26"/>
        </w:rPr>
        <w:t>это качество личности, которое проявляется в отношении к трудовой деятельности. Оно характеризуется степенью проявляемого усердия, старания человека.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</w:r>
      <w:r w:rsidRPr="00DA390A">
        <w:rPr>
          <w:rFonts w:ascii="Arial" w:hAnsi="Arial" w:cs="Arial"/>
          <w:b/>
          <w:sz w:val="26"/>
          <w:szCs w:val="26"/>
        </w:rPr>
        <w:t xml:space="preserve">Тактичность – </w:t>
      </w:r>
      <w:r w:rsidRPr="00DA390A">
        <w:rPr>
          <w:rFonts w:ascii="Arial" w:hAnsi="Arial" w:cs="Arial"/>
          <w:sz w:val="26"/>
          <w:szCs w:val="26"/>
        </w:rPr>
        <w:t>это степень проявления вежливости человека по отношению к другим людям.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</w:r>
      <w:r w:rsidRPr="00DA390A">
        <w:rPr>
          <w:rFonts w:ascii="Arial" w:hAnsi="Arial" w:cs="Arial"/>
          <w:b/>
          <w:sz w:val="26"/>
          <w:szCs w:val="26"/>
        </w:rPr>
        <w:t xml:space="preserve">Честь – </w:t>
      </w:r>
      <w:r w:rsidRPr="00DA390A">
        <w:rPr>
          <w:rFonts w:ascii="Arial" w:hAnsi="Arial" w:cs="Arial"/>
          <w:sz w:val="26"/>
          <w:szCs w:val="26"/>
        </w:rPr>
        <w:t>качество личности человека, требующее от него проявления принципиальности, правдивости, верности принятым обязательствам, искренности.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F5270" w:rsidRPr="00DA390A" w:rsidRDefault="00FF5270" w:rsidP="00DA390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A390A">
        <w:rPr>
          <w:rFonts w:ascii="Arial" w:eastAsia="Times New Roman" w:hAnsi="Arial" w:cs="Arial"/>
          <w:color w:val="000000"/>
          <w:sz w:val="26"/>
          <w:szCs w:val="26"/>
        </w:rPr>
        <w:t>Сейчас давайте разберемся</w:t>
      </w:r>
      <w:r w:rsidR="00DA390A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DA390A">
        <w:rPr>
          <w:rFonts w:ascii="Arial" w:eastAsia="Times New Roman" w:hAnsi="Arial" w:cs="Arial"/>
          <w:color w:val="000000"/>
          <w:sz w:val="26"/>
          <w:szCs w:val="26"/>
        </w:rPr>
        <w:t xml:space="preserve">  по каким нормам живет человек в обществе.</w:t>
      </w:r>
    </w:p>
    <w:p w:rsidR="00FF5270" w:rsidRPr="00DA390A" w:rsidRDefault="00FF5270" w:rsidP="00DA390A">
      <w:pPr>
        <w:spacing w:after="0" w:line="240" w:lineRule="auto"/>
        <w:ind w:firstLine="644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A390A">
        <w:rPr>
          <w:rFonts w:ascii="Arial" w:eastAsia="Times New Roman" w:hAnsi="Arial" w:cs="Arial"/>
          <w:color w:val="000000"/>
          <w:sz w:val="26"/>
          <w:szCs w:val="26"/>
        </w:rPr>
        <w:t>Есть две нормы жизни: мораль и право.</w:t>
      </w:r>
    </w:p>
    <w:p w:rsidR="00FF5270" w:rsidRPr="00DA390A" w:rsidRDefault="00FF5270" w:rsidP="00DA39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DA390A">
        <w:rPr>
          <w:rFonts w:ascii="Arial" w:eastAsia="Times New Roman" w:hAnsi="Arial" w:cs="Arial"/>
          <w:color w:val="000000"/>
          <w:sz w:val="26"/>
          <w:szCs w:val="26"/>
        </w:rPr>
        <w:t>Рассмотрим их отличия.</w:t>
      </w:r>
    </w:p>
    <w:tbl>
      <w:tblPr>
        <w:tblW w:w="9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747"/>
        <w:gridCol w:w="4420"/>
      </w:tblGrid>
      <w:tr w:rsidR="00FF5270" w:rsidRPr="00DA390A" w:rsidTr="00151FCE"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bookmarkStart w:id="2" w:name="afebd36ad7c3b5d874bb05e73c6d1d28fe9705df"/>
            <w:bookmarkEnd w:id="2"/>
            <w:r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F5270" w:rsidRPr="00DA390A" w:rsidRDefault="00DA390A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М</w:t>
            </w:r>
            <w:r w:rsidR="00FF5270" w:rsidRPr="00DA390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ораль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F5270" w:rsidRPr="00DA390A" w:rsidRDefault="00DA390A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П</w:t>
            </w:r>
            <w:r w:rsidR="00FF5270" w:rsidRPr="00DA390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раво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FF5270" w:rsidRPr="00DA390A" w:rsidTr="00151FCE"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F5270" w:rsidRPr="00DA390A" w:rsidRDefault="00DA390A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</w:t>
            </w:r>
            <w:r w:rsidR="00FF5270"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пределение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Мораль</w:t>
            </w:r>
            <w:r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– совокупность норм и правил, принятых в обществе, регулирующих поступки человека.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 широком смысле </w:t>
            </w:r>
            <w:r w:rsidRPr="00DA390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Право </w:t>
            </w:r>
            <w:r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– это обоснованная свобода и возможность поведения, принятые в обществе. </w:t>
            </w:r>
            <w:r w:rsidRPr="00DA390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Юридическое</w:t>
            </w:r>
            <w:r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  <w:r w:rsidRPr="00DA390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Право</w:t>
            </w:r>
            <w:r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 – это система общеобязательных норм (правил), установленных </w:t>
            </w:r>
            <w:r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или санкционированных государством, направленных на урегулирование общественных отношений и обеспечиваемых мерами государственного принуждения.</w:t>
            </w:r>
          </w:p>
        </w:tc>
      </w:tr>
      <w:tr w:rsidR="00FF5270" w:rsidRPr="00DA390A" w:rsidTr="00151FCE"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F5270" w:rsidRPr="00DA390A" w:rsidRDefault="00DA390A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И</w:t>
            </w:r>
            <w:r w:rsidR="00FF5270"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сточник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Эти нормы нигде не записаны.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Конституция, законы.</w:t>
            </w:r>
          </w:p>
        </w:tc>
      </w:tr>
      <w:tr w:rsidR="00FF5270" w:rsidRPr="00DA390A" w:rsidTr="00151FCE"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F5270" w:rsidRPr="00DA390A" w:rsidRDefault="00DA390A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</w:t>
            </w:r>
            <w:r w:rsidR="00FF5270"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то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FF5270"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придумал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Люди знают, что такое добро, что такое зло, что такое справедливость. Зная это, они определили для себя, что можно делать в обществе, а чего нельзя.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Государство</w:t>
            </w:r>
          </w:p>
        </w:tc>
      </w:tr>
      <w:tr w:rsidR="00FF5270" w:rsidRPr="00DA390A" w:rsidTr="00151FCE"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F5270" w:rsidRPr="00DA390A" w:rsidRDefault="00DA390A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</w:t>
            </w:r>
            <w:r w:rsidR="00FF5270"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тветственность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За их нарушение </w:t>
            </w:r>
            <w:proofErr w:type="spellStart"/>
            <w:r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наступает</w:t>
            </w:r>
            <w:r w:rsidRPr="00DA390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моральная</w:t>
            </w:r>
            <w:proofErr w:type="spellEnd"/>
            <w:r w:rsidRPr="00DA390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 xml:space="preserve"> ответственность (моральное порицание, неодобрение)</w:t>
            </w:r>
            <w:r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в виде осуждения со стороны тех, кто с ним не согласен.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Государство следит за тем, чтобы эти нормы обязательно соблюдает. Если же этого не происходит, государство </w:t>
            </w:r>
            <w:r w:rsidRPr="00DA390A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</w:rPr>
              <w:t>принуждает</w:t>
            </w:r>
            <w:r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их соблюдать. Тогда наступает его </w:t>
            </w:r>
            <w:r w:rsidRPr="00DA390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правовая (юридическая) ответственность.</w:t>
            </w:r>
          </w:p>
        </w:tc>
      </w:tr>
    </w:tbl>
    <w:p w:rsidR="00FF5270" w:rsidRPr="00DA390A" w:rsidRDefault="00FF5270" w:rsidP="00DA390A">
      <w:pPr>
        <w:pStyle w:val="a3"/>
        <w:spacing w:after="0" w:line="240" w:lineRule="auto"/>
        <w:ind w:left="644"/>
        <w:jc w:val="both"/>
        <w:rPr>
          <w:rFonts w:ascii="Arial" w:hAnsi="Arial" w:cs="Arial"/>
          <w:b/>
          <w:sz w:val="26"/>
          <w:szCs w:val="26"/>
        </w:rPr>
      </w:pPr>
    </w:p>
    <w:p w:rsidR="00FF5270" w:rsidRPr="00DA390A" w:rsidRDefault="00FF5270" w:rsidP="00DA390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>Ребята получат конверты, в которых лежат карточки с записанными на них нравственными понятиями. Они должны их объяснить максимально доходчиво, проиллюстрировать примерами. Это необходимо сделать в виде яркой «азбуки нравственности» для младших школьников.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  <w:t>Слова для работы в группах: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</w:r>
      <w:r w:rsidRPr="00DA390A">
        <w:rPr>
          <w:rFonts w:ascii="Arial" w:hAnsi="Arial" w:cs="Arial"/>
          <w:b/>
          <w:sz w:val="26"/>
          <w:szCs w:val="26"/>
        </w:rPr>
        <w:t xml:space="preserve">Группа 1: </w:t>
      </w:r>
      <w:r w:rsidRPr="00DA390A">
        <w:rPr>
          <w:rFonts w:ascii="Arial" w:hAnsi="Arial" w:cs="Arial"/>
          <w:sz w:val="26"/>
          <w:szCs w:val="26"/>
        </w:rPr>
        <w:t>вежливость, гордость, любовь, нравственная культура.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</w:r>
      <w:r w:rsidRPr="00DA390A">
        <w:rPr>
          <w:rFonts w:ascii="Arial" w:hAnsi="Arial" w:cs="Arial"/>
          <w:b/>
          <w:sz w:val="26"/>
          <w:szCs w:val="26"/>
        </w:rPr>
        <w:t xml:space="preserve">Группа 2: </w:t>
      </w:r>
      <w:r w:rsidRPr="00DA390A">
        <w:rPr>
          <w:rFonts w:ascii="Arial" w:hAnsi="Arial" w:cs="Arial"/>
          <w:sz w:val="26"/>
          <w:szCs w:val="26"/>
        </w:rPr>
        <w:t>скромность, милосердие, выдержанность, грубость.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</w:r>
      <w:r w:rsidRPr="00DA390A">
        <w:rPr>
          <w:rFonts w:ascii="Arial" w:hAnsi="Arial" w:cs="Arial"/>
          <w:b/>
          <w:sz w:val="26"/>
          <w:szCs w:val="26"/>
        </w:rPr>
        <w:t xml:space="preserve">Группа 3: </w:t>
      </w:r>
      <w:r w:rsidRPr="00DA390A">
        <w:rPr>
          <w:rFonts w:ascii="Arial" w:hAnsi="Arial" w:cs="Arial"/>
          <w:sz w:val="26"/>
          <w:szCs w:val="26"/>
        </w:rPr>
        <w:t>доверие, совесть, сострадание, честь.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</w:r>
      <w:r w:rsidRPr="00DA390A">
        <w:rPr>
          <w:rFonts w:ascii="Arial" w:hAnsi="Arial" w:cs="Arial"/>
          <w:b/>
          <w:sz w:val="26"/>
          <w:szCs w:val="26"/>
        </w:rPr>
        <w:t xml:space="preserve">Группа 4: </w:t>
      </w:r>
      <w:r w:rsidRPr="00DA390A">
        <w:rPr>
          <w:rFonts w:ascii="Arial" w:hAnsi="Arial" w:cs="Arial"/>
          <w:sz w:val="26"/>
          <w:szCs w:val="26"/>
        </w:rPr>
        <w:t>трудолюбие, тактичность, патриотизм, правдивость.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</w:r>
      <w:r w:rsidRPr="00DA390A">
        <w:rPr>
          <w:rFonts w:ascii="Arial" w:hAnsi="Arial" w:cs="Arial"/>
          <w:b/>
          <w:sz w:val="26"/>
          <w:szCs w:val="26"/>
        </w:rPr>
        <w:t xml:space="preserve">Группа 5: </w:t>
      </w:r>
      <w:r w:rsidRPr="00DA390A">
        <w:rPr>
          <w:rFonts w:ascii="Arial" w:hAnsi="Arial" w:cs="Arial"/>
          <w:sz w:val="26"/>
          <w:szCs w:val="26"/>
        </w:rPr>
        <w:t>искренность, заносчивость, верность, способность к прощению.</w:t>
      </w:r>
      <w:r w:rsidRPr="00DA390A">
        <w:rPr>
          <w:rFonts w:ascii="Arial" w:hAnsi="Arial" w:cs="Arial"/>
          <w:b/>
          <w:sz w:val="26"/>
          <w:szCs w:val="26"/>
        </w:rPr>
        <w:tab/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F5270" w:rsidRPr="00DA390A" w:rsidRDefault="00FF5270" w:rsidP="00DA390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A390A">
        <w:rPr>
          <w:rFonts w:ascii="Arial" w:hAnsi="Arial" w:cs="Arial"/>
          <w:b/>
          <w:sz w:val="26"/>
          <w:szCs w:val="26"/>
        </w:rPr>
        <w:t>Самооценка нравственных качеств</w:t>
      </w:r>
    </w:p>
    <w:p w:rsidR="00FF5270" w:rsidRPr="00DA390A" w:rsidRDefault="00FF5270" w:rsidP="00DA390A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A390A">
        <w:rPr>
          <w:rFonts w:ascii="Arial" w:eastAsia="Times New Roman" w:hAnsi="Arial" w:cs="Arial"/>
          <w:color w:val="000000"/>
          <w:sz w:val="26"/>
          <w:szCs w:val="26"/>
        </w:rPr>
        <w:t> Какие поступки регулируются моралью, а какие – правом:</w:t>
      </w:r>
    </w:p>
    <w:tbl>
      <w:tblPr>
        <w:tblW w:w="94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1"/>
        <w:gridCol w:w="3527"/>
      </w:tblGrid>
      <w:tr w:rsidR="00FF5270" w:rsidRPr="00DA390A" w:rsidTr="00151FCE"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bookmarkStart w:id="3" w:name="b51897e2fffbf37b06239a1c69add0f95b052f46"/>
            <w:bookmarkEnd w:id="3"/>
            <w:r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Распивать алкогольные напитки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Ловить рыбу</w:t>
            </w:r>
          </w:p>
        </w:tc>
      </w:tr>
      <w:tr w:rsidR="00FF5270" w:rsidRPr="00DA390A" w:rsidTr="00151FCE"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Угрожать расправой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Бить стекла</w:t>
            </w:r>
          </w:p>
        </w:tc>
      </w:tr>
      <w:tr w:rsidR="00FF5270" w:rsidRPr="00DA390A" w:rsidTr="00151FCE"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Завидовать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Лгать</w:t>
            </w:r>
          </w:p>
        </w:tc>
      </w:tr>
      <w:tr w:rsidR="00FF5270" w:rsidRPr="00DA390A" w:rsidTr="00151FCE"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 дружить со слабыми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Разводить костры</w:t>
            </w:r>
          </w:p>
        </w:tc>
      </w:tr>
      <w:tr w:rsidR="00FF5270" w:rsidRPr="00DA390A" w:rsidTr="00151FCE"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 платить налоги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Брать чужие вещи</w:t>
            </w:r>
          </w:p>
        </w:tc>
      </w:tr>
      <w:tr w:rsidR="00FF5270" w:rsidRPr="00DA390A" w:rsidTr="00151FCE">
        <w:trPr>
          <w:trHeight w:val="31"/>
        </w:trPr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A39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Ломать деревья</w:t>
            </w:r>
          </w:p>
        </w:tc>
        <w:tc>
          <w:tcPr>
            <w:tcW w:w="0" w:type="auto"/>
            <w:vAlign w:val="center"/>
            <w:hideMark/>
          </w:tcPr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FF5270" w:rsidRPr="00DA390A" w:rsidRDefault="00FF5270" w:rsidP="00DA39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FF5270" w:rsidRPr="00DA390A" w:rsidRDefault="00FF5270" w:rsidP="00DA390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>Учащимся раздаются листочки с записанными на них качествами личности</w:t>
      </w:r>
      <w:r w:rsidR="00DA390A">
        <w:rPr>
          <w:rFonts w:ascii="Arial" w:hAnsi="Arial" w:cs="Arial"/>
          <w:sz w:val="26"/>
          <w:szCs w:val="26"/>
        </w:rPr>
        <w:t xml:space="preserve"> </w:t>
      </w:r>
      <w:r w:rsidRPr="00DA390A">
        <w:rPr>
          <w:rFonts w:ascii="Arial" w:hAnsi="Arial" w:cs="Arial"/>
          <w:sz w:val="26"/>
          <w:szCs w:val="26"/>
        </w:rPr>
        <w:t xml:space="preserve">(которые были предметом обсуждения в предыдущем задании) и предлагается </w:t>
      </w:r>
      <w:proofErr w:type="spellStart"/>
      <w:r w:rsidRPr="00DA390A">
        <w:rPr>
          <w:rFonts w:ascii="Arial" w:hAnsi="Arial" w:cs="Arial"/>
          <w:sz w:val="26"/>
          <w:szCs w:val="26"/>
        </w:rPr>
        <w:t>проранжировать</w:t>
      </w:r>
      <w:proofErr w:type="spellEnd"/>
      <w:r w:rsidRPr="00DA390A">
        <w:rPr>
          <w:rFonts w:ascii="Arial" w:hAnsi="Arial" w:cs="Arial"/>
          <w:sz w:val="26"/>
          <w:szCs w:val="26"/>
        </w:rPr>
        <w:t xml:space="preserve"> эти качества по степени их наличия и проявления у себя.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  <w:t>Затем учащимся предлагается назвать те качества и нравственные категории, которые они считают самыми важными в жизни, с помощью которых они смогут состояться, будучи взрослыми.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F5270" w:rsidRPr="00DA390A" w:rsidRDefault="00FF5270" w:rsidP="00DA390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A390A">
        <w:rPr>
          <w:rFonts w:ascii="Arial" w:hAnsi="Arial" w:cs="Arial"/>
          <w:b/>
          <w:sz w:val="26"/>
          <w:szCs w:val="26"/>
        </w:rPr>
        <w:t>Инсценировка и обсуждение ситуаций</w:t>
      </w:r>
    </w:p>
    <w:p w:rsidR="00FF5270" w:rsidRPr="00DA390A" w:rsidRDefault="00FF5270" w:rsidP="00DA390A">
      <w:pPr>
        <w:pStyle w:val="a3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b/>
          <w:sz w:val="26"/>
          <w:szCs w:val="26"/>
        </w:rPr>
        <w:t xml:space="preserve">Ситуация 1. </w:t>
      </w:r>
      <w:r w:rsidRPr="00DA390A">
        <w:rPr>
          <w:rFonts w:ascii="Arial" w:hAnsi="Arial" w:cs="Arial"/>
          <w:sz w:val="26"/>
          <w:szCs w:val="26"/>
        </w:rPr>
        <w:t>Саша возвращался из школы в метро с одноклассниками. Вдруг один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>из друзей заметил, что у девушки, которая идёт впереди, из заднего кармана торчит кошелёк, и предложил Саше вытащить его. Остальные только одобрили эту идею.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</w:r>
      <w:r w:rsidRPr="00DA390A">
        <w:rPr>
          <w:rFonts w:ascii="Arial" w:hAnsi="Arial" w:cs="Arial"/>
          <w:b/>
          <w:sz w:val="26"/>
          <w:szCs w:val="26"/>
        </w:rPr>
        <w:t xml:space="preserve">Ситуация 2. </w:t>
      </w:r>
      <w:r w:rsidRPr="00DA390A">
        <w:rPr>
          <w:rFonts w:ascii="Arial" w:hAnsi="Arial" w:cs="Arial"/>
          <w:iCs/>
          <w:color w:val="000000"/>
          <w:sz w:val="26"/>
          <w:szCs w:val="26"/>
          <w:shd w:val="clear" w:color="auto" w:fill="FFFFFF"/>
        </w:rPr>
        <w:t xml:space="preserve">Мама разбудила Толика в 9 часов утра и попросила сходить в магазин. Он пролежал в постели, уставившись в телевизор, до 11 часов. После завтрака, прихватив пару яблок, вышел погулять с собакой. Тут же </w:t>
      </w:r>
      <w:proofErr w:type="gramStart"/>
      <w:r w:rsidRPr="00DA390A">
        <w:rPr>
          <w:rFonts w:ascii="Arial" w:hAnsi="Arial" w:cs="Arial"/>
          <w:iCs/>
          <w:color w:val="000000"/>
          <w:sz w:val="26"/>
          <w:szCs w:val="26"/>
          <w:shd w:val="clear" w:color="auto" w:fill="FFFFFF"/>
        </w:rPr>
        <w:t>пнул</w:t>
      </w:r>
      <w:proofErr w:type="gramEnd"/>
      <w:r w:rsidRPr="00DA390A">
        <w:rPr>
          <w:rFonts w:ascii="Arial" w:hAnsi="Arial" w:cs="Arial"/>
          <w:iCs/>
          <w:color w:val="000000"/>
          <w:sz w:val="26"/>
          <w:szCs w:val="26"/>
          <w:shd w:val="clear" w:color="auto" w:fill="FFFFFF"/>
        </w:rPr>
        <w:t xml:space="preserve"> ее ногой (лаяла от радости). Мама просила быть дома в 13 часов – к обеду. Встретил одноклассника. Тот напомнил, что по математике задали трудную задачку. Во время разговора Толик начал грызть второе яблоко. Вернулся домой в 14 часов. После обеда мама сказала, что пора делать уроки. “А нам не задали”, – сказал Толик. В 16 часов он пошел в парк играть в футбол. Мяч застрял на дереве. Толик выломал из куста длинную ветку и сбил мяч. </w:t>
      </w:r>
      <w:proofErr w:type="gramStart"/>
      <w:r w:rsidRPr="00DA390A">
        <w:rPr>
          <w:rFonts w:ascii="Arial" w:hAnsi="Arial" w:cs="Arial"/>
          <w:iCs/>
          <w:color w:val="000000"/>
          <w:sz w:val="26"/>
          <w:szCs w:val="26"/>
          <w:shd w:val="clear" w:color="auto" w:fill="FFFFFF"/>
        </w:rPr>
        <w:t>Возвращаясь</w:t>
      </w:r>
      <w:proofErr w:type="gramEnd"/>
      <w:r w:rsidRPr="00DA390A">
        <w:rPr>
          <w:rFonts w:ascii="Arial" w:hAnsi="Arial" w:cs="Arial"/>
          <w:iCs/>
          <w:color w:val="000000"/>
          <w:sz w:val="26"/>
          <w:szCs w:val="26"/>
          <w:shd w:val="clear" w:color="auto" w:fill="FFFFFF"/>
        </w:rPr>
        <w:t xml:space="preserve"> домой, увидел на земле кошелек. Озабоченная женщина, глядя в землю, ходила рядом. Толик незаметно поднял кошелек и побежал покупать мороженое. У перехода через улицу стояла слабовидящая старушка. Толик рванулся через улицу прямо к магазину.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</w:r>
      <w:r w:rsidRPr="00DA390A">
        <w:rPr>
          <w:rFonts w:ascii="Arial" w:hAnsi="Arial" w:cs="Arial"/>
          <w:b/>
          <w:sz w:val="26"/>
          <w:szCs w:val="26"/>
        </w:rPr>
        <w:t xml:space="preserve">Ситуация 3. </w:t>
      </w:r>
      <w:r w:rsidRPr="00DA390A">
        <w:rPr>
          <w:rFonts w:ascii="Arial" w:hAnsi="Arial" w:cs="Arial"/>
          <w:sz w:val="26"/>
          <w:szCs w:val="26"/>
        </w:rPr>
        <w:t>Ребята веселились на дне рождения, а потом пошли провожать девочек домой. По дороге они увидели машину без хозяина, дверь была приоткрыта. Мальчики предложили прокатиться, а потом поставить её на место.</w:t>
      </w:r>
    </w:p>
    <w:p w:rsidR="00FF5270" w:rsidRPr="00DA390A" w:rsidRDefault="00FF5270" w:rsidP="00DA39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ab/>
        <w:t>Ребята инсценируют ситуации, а затем анализируют их по следующим критериям:</w:t>
      </w:r>
    </w:p>
    <w:p w:rsidR="00FF5270" w:rsidRPr="00DA390A" w:rsidRDefault="00FF5270" w:rsidP="00DA390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>Бывают ли такие ситуации в реальной жизни</w:t>
      </w:r>
      <w:proofErr w:type="gramStart"/>
      <w:r w:rsidRPr="00DA390A">
        <w:rPr>
          <w:rFonts w:ascii="Arial" w:hAnsi="Arial" w:cs="Arial"/>
          <w:sz w:val="26"/>
          <w:szCs w:val="26"/>
        </w:rPr>
        <w:t>7</w:t>
      </w:r>
      <w:proofErr w:type="gramEnd"/>
    </w:p>
    <w:p w:rsidR="00FF5270" w:rsidRPr="00DA390A" w:rsidRDefault="00FF5270" w:rsidP="00DA390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>Чем могут закончиться подобные ситуации?</w:t>
      </w:r>
    </w:p>
    <w:p w:rsidR="00FF5270" w:rsidRPr="00DA390A" w:rsidRDefault="00FF5270" w:rsidP="00DA390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>Как можно избежать неприятностей в подобной ситуации?</w:t>
      </w:r>
    </w:p>
    <w:p w:rsidR="00FF5270" w:rsidRPr="00DA390A" w:rsidRDefault="00FF5270" w:rsidP="00DA390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390A">
        <w:rPr>
          <w:rFonts w:ascii="Arial" w:hAnsi="Arial" w:cs="Arial"/>
          <w:sz w:val="26"/>
          <w:szCs w:val="26"/>
        </w:rPr>
        <w:t>Предложите модели поведения учащихся в данных ситуациях.</w:t>
      </w:r>
    </w:p>
    <w:p w:rsidR="00FF5270" w:rsidRPr="00DA390A" w:rsidRDefault="00FF5270" w:rsidP="00DA390A">
      <w:pPr>
        <w:pStyle w:val="a3"/>
        <w:spacing w:after="0" w:line="240" w:lineRule="auto"/>
        <w:ind w:left="1065"/>
        <w:jc w:val="both"/>
        <w:rPr>
          <w:rFonts w:ascii="Arial" w:hAnsi="Arial" w:cs="Arial"/>
          <w:sz w:val="26"/>
          <w:szCs w:val="26"/>
        </w:rPr>
      </w:pPr>
    </w:p>
    <w:p w:rsidR="00FF5270" w:rsidRPr="00DA390A" w:rsidRDefault="00FF5270" w:rsidP="00DA390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A390A">
        <w:rPr>
          <w:rFonts w:ascii="Arial" w:hAnsi="Arial" w:cs="Arial"/>
          <w:b/>
          <w:sz w:val="26"/>
          <w:szCs w:val="26"/>
        </w:rPr>
        <w:t>Заключительная часть.</w:t>
      </w:r>
    </w:p>
    <w:p w:rsidR="00FF5270" w:rsidRPr="00DA390A" w:rsidRDefault="00FF5270" w:rsidP="00DA390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DA390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Полезная информация на сайтах:</w:t>
      </w:r>
    </w:p>
    <w:p w:rsidR="00FF5270" w:rsidRPr="00DA390A" w:rsidRDefault="00FF5270" w:rsidP="00DA390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DA390A">
        <w:rPr>
          <w:rFonts w:ascii="Arial" w:eastAsia="Times New Roman" w:hAnsi="Arial" w:cs="Arial"/>
          <w:sz w:val="26"/>
          <w:szCs w:val="26"/>
          <w:lang w:eastAsia="ru-RU"/>
        </w:rPr>
        <w:t>http: 1september.ru - К</w:t>
      </w:r>
      <w:r w:rsidR="00DA390A">
        <w:rPr>
          <w:rFonts w:ascii="Arial" w:eastAsia="Times New Roman" w:hAnsi="Arial" w:cs="Arial"/>
          <w:sz w:val="26"/>
          <w:szCs w:val="26"/>
          <w:lang w:eastAsia="ru-RU"/>
        </w:rPr>
        <w:t>л</w:t>
      </w:r>
      <w:r w:rsidRPr="00DA390A">
        <w:rPr>
          <w:rFonts w:ascii="Arial" w:eastAsia="Times New Roman" w:hAnsi="Arial" w:cs="Arial"/>
          <w:sz w:val="26"/>
          <w:szCs w:val="26"/>
          <w:lang w:eastAsia="ru-RU"/>
        </w:rPr>
        <w:t xml:space="preserve">ассный час "Каждый правый имеет право" </w:t>
      </w:r>
    </w:p>
    <w:p w:rsidR="00FF5270" w:rsidRPr="00DA390A" w:rsidRDefault="00FF5270" w:rsidP="00DA390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DA390A">
        <w:rPr>
          <w:rFonts w:ascii="Arial" w:eastAsia="Times New Roman" w:hAnsi="Arial" w:cs="Arial"/>
          <w:sz w:val="26"/>
          <w:szCs w:val="26"/>
          <w:lang w:eastAsia="ru-RU"/>
        </w:rPr>
        <w:t>http: uroki.net/docklruk/docklruk117.htm - Классный час "Твои права, подросток"</w:t>
      </w:r>
    </w:p>
    <w:p w:rsidR="00FF5270" w:rsidRPr="00DA390A" w:rsidRDefault="003F6D1B" w:rsidP="00DA390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hyperlink r:id="rId6" w:history="1">
        <w:r w:rsidR="00FF5270" w:rsidRPr="00DA390A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 klassnye-chasy.ru/</w:t>
        </w:r>
        <w:proofErr w:type="spellStart"/>
        <w:r w:rsidR="00FF5270" w:rsidRPr="00DA390A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klassnyy-chas-pravonarusheniya</w:t>
        </w:r>
        <w:proofErr w:type="spellEnd"/>
      </w:hyperlink>
      <w:r w:rsidR="00FF5270" w:rsidRPr="00DA390A">
        <w:rPr>
          <w:rFonts w:ascii="Arial" w:eastAsia="Times New Roman" w:hAnsi="Arial" w:cs="Arial"/>
          <w:sz w:val="26"/>
          <w:szCs w:val="26"/>
          <w:lang w:eastAsia="ru-RU"/>
        </w:rPr>
        <w:t> - Классные часы по профилактике правонарушений</w:t>
      </w:r>
    </w:p>
    <w:p w:rsidR="00FF5270" w:rsidRPr="00DA390A" w:rsidRDefault="00FF5270" w:rsidP="00DA390A">
      <w:pPr>
        <w:pStyle w:val="c2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sectPr w:rsidR="00FF5270" w:rsidRPr="00DA390A" w:rsidSect="001B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B4"/>
    <w:multiLevelType w:val="multilevel"/>
    <w:tmpl w:val="DDA22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13CF4"/>
    <w:multiLevelType w:val="multilevel"/>
    <w:tmpl w:val="4BD6B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C14AA"/>
    <w:multiLevelType w:val="multilevel"/>
    <w:tmpl w:val="DAB87D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627DE"/>
    <w:multiLevelType w:val="hybridMultilevel"/>
    <w:tmpl w:val="45962098"/>
    <w:lvl w:ilvl="0" w:tplc="249CE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220835"/>
    <w:multiLevelType w:val="hybridMultilevel"/>
    <w:tmpl w:val="F9D0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F7A6E"/>
    <w:multiLevelType w:val="hybridMultilevel"/>
    <w:tmpl w:val="158AC324"/>
    <w:lvl w:ilvl="0" w:tplc="F0CA39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11F36"/>
    <w:multiLevelType w:val="hybridMultilevel"/>
    <w:tmpl w:val="0E369262"/>
    <w:lvl w:ilvl="0" w:tplc="F80A23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FC3378"/>
    <w:multiLevelType w:val="hybridMultilevel"/>
    <w:tmpl w:val="554E17B0"/>
    <w:lvl w:ilvl="0" w:tplc="7D2689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4E2838"/>
    <w:multiLevelType w:val="multilevel"/>
    <w:tmpl w:val="31AE4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3957C2"/>
    <w:multiLevelType w:val="multilevel"/>
    <w:tmpl w:val="C640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660A3F"/>
    <w:multiLevelType w:val="multilevel"/>
    <w:tmpl w:val="83DE59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423D3"/>
    <w:multiLevelType w:val="multilevel"/>
    <w:tmpl w:val="0D2254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09EF"/>
    <w:multiLevelType w:val="multilevel"/>
    <w:tmpl w:val="6C4AB0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6F4B8E"/>
    <w:multiLevelType w:val="multilevel"/>
    <w:tmpl w:val="86B0A4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5658D3"/>
    <w:multiLevelType w:val="multilevel"/>
    <w:tmpl w:val="C1CE8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192855"/>
    <w:multiLevelType w:val="multilevel"/>
    <w:tmpl w:val="FA82F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2"/>
  </w:num>
  <w:num w:numId="5">
    <w:abstractNumId w:val="0"/>
  </w:num>
  <w:num w:numId="6">
    <w:abstractNumId w:val="10"/>
  </w:num>
  <w:num w:numId="7">
    <w:abstractNumId w:val="13"/>
  </w:num>
  <w:num w:numId="8">
    <w:abstractNumId w:val="2"/>
  </w:num>
  <w:num w:numId="9">
    <w:abstractNumId w:val="8"/>
  </w:num>
  <w:num w:numId="10">
    <w:abstractNumId w:val="1"/>
  </w:num>
  <w:num w:numId="11">
    <w:abstractNumId w:val="11"/>
  </w:num>
  <w:num w:numId="12">
    <w:abstractNumId w:val="7"/>
  </w:num>
  <w:num w:numId="13">
    <w:abstractNumId w:val="5"/>
  </w:num>
  <w:num w:numId="14">
    <w:abstractNumId w:val="6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270"/>
    <w:rsid w:val="000003E2"/>
    <w:rsid w:val="00000823"/>
    <w:rsid w:val="00001BAD"/>
    <w:rsid w:val="00002F9F"/>
    <w:rsid w:val="000034CA"/>
    <w:rsid w:val="000038B9"/>
    <w:rsid w:val="00003C2A"/>
    <w:rsid w:val="00003D06"/>
    <w:rsid w:val="00004438"/>
    <w:rsid w:val="00004D7B"/>
    <w:rsid w:val="0000513B"/>
    <w:rsid w:val="00005520"/>
    <w:rsid w:val="00005798"/>
    <w:rsid w:val="000059B1"/>
    <w:rsid w:val="00005CED"/>
    <w:rsid w:val="000060A2"/>
    <w:rsid w:val="00006384"/>
    <w:rsid w:val="000064F1"/>
    <w:rsid w:val="00006C4B"/>
    <w:rsid w:val="0000746F"/>
    <w:rsid w:val="00007A19"/>
    <w:rsid w:val="00007FB8"/>
    <w:rsid w:val="00010147"/>
    <w:rsid w:val="0001080C"/>
    <w:rsid w:val="00010BAC"/>
    <w:rsid w:val="00011119"/>
    <w:rsid w:val="00011388"/>
    <w:rsid w:val="00011981"/>
    <w:rsid w:val="00011B1C"/>
    <w:rsid w:val="00011CBD"/>
    <w:rsid w:val="000122FD"/>
    <w:rsid w:val="00012E33"/>
    <w:rsid w:val="00014010"/>
    <w:rsid w:val="000140B9"/>
    <w:rsid w:val="00015081"/>
    <w:rsid w:val="0001520A"/>
    <w:rsid w:val="000166A2"/>
    <w:rsid w:val="00016D06"/>
    <w:rsid w:val="00016D2E"/>
    <w:rsid w:val="00016EE2"/>
    <w:rsid w:val="0001740A"/>
    <w:rsid w:val="00017892"/>
    <w:rsid w:val="000200C6"/>
    <w:rsid w:val="00020415"/>
    <w:rsid w:val="0002063E"/>
    <w:rsid w:val="00020E59"/>
    <w:rsid w:val="00020F83"/>
    <w:rsid w:val="00021091"/>
    <w:rsid w:val="00021575"/>
    <w:rsid w:val="00021645"/>
    <w:rsid w:val="0002182C"/>
    <w:rsid w:val="00021FAC"/>
    <w:rsid w:val="00022668"/>
    <w:rsid w:val="0002292B"/>
    <w:rsid w:val="00022F04"/>
    <w:rsid w:val="00023132"/>
    <w:rsid w:val="00023475"/>
    <w:rsid w:val="00023497"/>
    <w:rsid w:val="00023E34"/>
    <w:rsid w:val="00024088"/>
    <w:rsid w:val="000243D1"/>
    <w:rsid w:val="0002459F"/>
    <w:rsid w:val="000251A2"/>
    <w:rsid w:val="000265D4"/>
    <w:rsid w:val="00026A81"/>
    <w:rsid w:val="00026B91"/>
    <w:rsid w:val="000279AE"/>
    <w:rsid w:val="00027D8B"/>
    <w:rsid w:val="000304CC"/>
    <w:rsid w:val="00030913"/>
    <w:rsid w:val="0003092D"/>
    <w:rsid w:val="00030BA9"/>
    <w:rsid w:val="00030C4A"/>
    <w:rsid w:val="00030D35"/>
    <w:rsid w:val="00031A2B"/>
    <w:rsid w:val="00031DE2"/>
    <w:rsid w:val="0003375D"/>
    <w:rsid w:val="00034236"/>
    <w:rsid w:val="00034534"/>
    <w:rsid w:val="00034A20"/>
    <w:rsid w:val="00034B2A"/>
    <w:rsid w:val="00034B88"/>
    <w:rsid w:val="00034C2B"/>
    <w:rsid w:val="00034CB2"/>
    <w:rsid w:val="00035D21"/>
    <w:rsid w:val="000360C1"/>
    <w:rsid w:val="00036419"/>
    <w:rsid w:val="00036F62"/>
    <w:rsid w:val="0003757D"/>
    <w:rsid w:val="000378D5"/>
    <w:rsid w:val="00040004"/>
    <w:rsid w:val="0004047D"/>
    <w:rsid w:val="00041CEF"/>
    <w:rsid w:val="00041DA7"/>
    <w:rsid w:val="00042E62"/>
    <w:rsid w:val="00043592"/>
    <w:rsid w:val="00043811"/>
    <w:rsid w:val="00043A83"/>
    <w:rsid w:val="00043DEB"/>
    <w:rsid w:val="000442A6"/>
    <w:rsid w:val="00045089"/>
    <w:rsid w:val="000452B2"/>
    <w:rsid w:val="0004621A"/>
    <w:rsid w:val="00046BB7"/>
    <w:rsid w:val="00046C9F"/>
    <w:rsid w:val="0004745E"/>
    <w:rsid w:val="00047552"/>
    <w:rsid w:val="00047A1F"/>
    <w:rsid w:val="0005023A"/>
    <w:rsid w:val="00050731"/>
    <w:rsid w:val="00050762"/>
    <w:rsid w:val="000508EB"/>
    <w:rsid w:val="00051226"/>
    <w:rsid w:val="00051742"/>
    <w:rsid w:val="00052C6F"/>
    <w:rsid w:val="000532ED"/>
    <w:rsid w:val="00053B60"/>
    <w:rsid w:val="00053F55"/>
    <w:rsid w:val="00054991"/>
    <w:rsid w:val="00054E10"/>
    <w:rsid w:val="00055C4A"/>
    <w:rsid w:val="00060325"/>
    <w:rsid w:val="00060339"/>
    <w:rsid w:val="00060A37"/>
    <w:rsid w:val="00060C1F"/>
    <w:rsid w:val="0006118C"/>
    <w:rsid w:val="00061389"/>
    <w:rsid w:val="000613A3"/>
    <w:rsid w:val="0006195F"/>
    <w:rsid w:val="0006196A"/>
    <w:rsid w:val="00062DF5"/>
    <w:rsid w:val="0006319B"/>
    <w:rsid w:val="00063619"/>
    <w:rsid w:val="00063E96"/>
    <w:rsid w:val="00064208"/>
    <w:rsid w:val="000652C2"/>
    <w:rsid w:val="0006591C"/>
    <w:rsid w:val="00066610"/>
    <w:rsid w:val="000673F1"/>
    <w:rsid w:val="00067689"/>
    <w:rsid w:val="00067B78"/>
    <w:rsid w:val="00067CE6"/>
    <w:rsid w:val="00070023"/>
    <w:rsid w:val="00070518"/>
    <w:rsid w:val="00070614"/>
    <w:rsid w:val="00070C0A"/>
    <w:rsid w:val="0007200C"/>
    <w:rsid w:val="00072A27"/>
    <w:rsid w:val="00073484"/>
    <w:rsid w:val="000742AA"/>
    <w:rsid w:val="00074375"/>
    <w:rsid w:val="0007452D"/>
    <w:rsid w:val="000745DF"/>
    <w:rsid w:val="00075287"/>
    <w:rsid w:val="00075A1A"/>
    <w:rsid w:val="0007628E"/>
    <w:rsid w:val="00076BBC"/>
    <w:rsid w:val="00077BCF"/>
    <w:rsid w:val="00077C66"/>
    <w:rsid w:val="00077CA5"/>
    <w:rsid w:val="00077E0E"/>
    <w:rsid w:val="000801C2"/>
    <w:rsid w:val="00080295"/>
    <w:rsid w:val="000803AE"/>
    <w:rsid w:val="000806C5"/>
    <w:rsid w:val="000811B4"/>
    <w:rsid w:val="00081519"/>
    <w:rsid w:val="00081721"/>
    <w:rsid w:val="00081862"/>
    <w:rsid w:val="00081978"/>
    <w:rsid w:val="00081D2C"/>
    <w:rsid w:val="00082E4F"/>
    <w:rsid w:val="00083711"/>
    <w:rsid w:val="00083B51"/>
    <w:rsid w:val="00083C59"/>
    <w:rsid w:val="00083E7B"/>
    <w:rsid w:val="0008473F"/>
    <w:rsid w:val="00085288"/>
    <w:rsid w:val="00085C60"/>
    <w:rsid w:val="0008612F"/>
    <w:rsid w:val="000864AA"/>
    <w:rsid w:val="000868EC"/>
    <w:rsid w:val="00086E14"/>
    <w:rsid w:val="00090020"/>
    <w:rsid w:val="000901CC"/>
    <w:rsid w:val="000902E1"/>
    <w:rsid w:val="0009105B"/>
    <w:rsid w:val="000910AB"/>
    <w:rsid w:val="000913B2"/>
    <w:rsid w:val="000918F3"/>
    <w:rsid w:val="00091915"/>
    <w:rsid w:val="0009240C"/>
    <w:rsid w:val="00092E73"/>
    <w:rsid w:val="00093F0C"/>
    <w:rsid w:val="000948D4"/>
    <w:rsid w:val="00095210"/>
    <w:rsid w:val="00096542"/>
    <w:rsid w:val="00097718"/>
    <w:rsid w:val="00097DAE"/>
    <w:rsid w:val="000A1498"/>
    <w:rsid w:val="000A19B6"/>
    <w:rsid w:val="000A1D38"/>
    <w:rsid w:val="000A2234"/>
    <w:rsid w:val="000A2C43"/>
    <w:rsid w:val="000A367F"/>
    <w:rsid w:val="000A3958"/>
    <w:rsid w:val="000A47DE"/>
    <w:rsid w:val="000A4E70"/>
    <w:rsid w:val="000A4F1B"/>
    <w:rsid w:val="000A5B6C"/>
    <w:rsid w:val="000A5CBC"/>
    <w:rsid w:val="000A5EAB"/>
    <w:rsid w:val="000A645A"/>
    <w:rsid w:val="000A66BE"/>
    <w:rsid w:val="000A737F"/>
    <w:rsid w:val="000A74D7"/>
    <w:rsid w:val="000A79F3"/>
    <w:rsid w:val="000A7A8D"/>
    <w:rsid w:val="000A7B51"/>
    <w:rsid w:val="000B0447"/>
    <w:rsid w:val="000B09CA"/>
    <w:rsid w:val="000B0A67"/>
    <w:rsid w:val="000B0D42"/>
    <w:rsid w:val="000B0D46"/>
    <w:rsid w:val="000B0F1B"/>
    <w:rsid w:val="000B297B"/>
    <w:rsid w:val="000B2ABB"/>
    <w:rsid w:val="000B3761"/>
    <w:rsid w:val="000B3CED"/>
    <w:rsid w:val="000B4304"/>
    <w:rsid w:val="000B4547"/>
    <w:rsid w:val="000B53A2"/>
    <w:rsid w:val="000B5995"/>
    <w:rsid w:val="000B6723"/>
    <w:rsid w:val="000B67CC"/>
    <w:rsid w:val="000B69BD"/>
    <w:rsid w:val="000B6E02"/>
    <w:rsid w:val="000B74D3"/>
    <w:rsid w:val="000C032D"/>
    <w:rsid w:val="000C0491"/>
    <w:rsid w:val="000C05AA"/>
    <w:rsid w:val="000C0BE3"/>
    <w:rsid w:val="000C128F"/>
    <w:rsid w:val="000C1824"/>
    <w:rsid w:val="000C187E"/>
    <w:rsid w:val="000C18E3"/>
    <w:rsid w:val="000C1BB0"/>
    <w:rsid w:val="000C2764"/>
    <w:rsid w:val="000C2C16"/>
    <w:rsid w:val="000C32E0"/>
    <w:rsid w:val="000C3F92"/>
    <w:rsid w:val="000C4233"/>
    <w:rsid w:val="000C478F"/>
    <w:rsid w:val="000C4873"/>
    <w:rsid w:val="000C4EF9"/>
    <w:rsid w:val="000C4F97"/>
    <w:rsid w:val="000C57E3"/>
    <w:rsid w:val="000C5F21"/>
    <w:rsid w:val="000C6470"/>
    <w:rsid w:val="000C65AB"/>
    <w:rsid w:val="000C73BE"/>
    <w:rsid w:val="000C744D"/>
    <w:rsid w:val="000C7592"/>
    <w:rsid w:val="000C782F"/>
    <w:rsid w:val="000C7A80"/>
    <w:rsid w:val="000C7B10"/>
    <w:rsid w:val="000C7F1D"/>
    <w:rsid w:val="000C7F75"/>
    <w:rsid w:val="000D00A7"/>
    <w:rsid w:val="000D0795"/>
    <w:rsid w:val="000D0952"/>
    <w:rsid w:val="000D0FF7"/>
    <w:rsid w:val="000D1724"/>
    <w:rsid w:val="000D1B24"/>
    <w:rsid w:val="000D22C5"/>
    <w:rsid w:val="000D3DF2"/>
    <w:rsid w:val="000D3FAC"/>
    <w:rsid w:val="000D4237"/>
    <w:rsid w:val="000D4655"/>
    <w:rsid w:val="000D5F3C"/>
    <w:rsid w:val="000D6082"/>
    <w:rsid w:val="000D7418"/>
    <w:rsid w:val="000E06B1"/>
    <w:rsid w:val="000E0A0D"/>
    <w:rsid w:val="000E1088"/>
    <w:rsid w:val="000E183F"/>
    <w:rsid w:val="000E2059"/>
    <w:rsid w:val="000E21D9"/>
    <w:rsid w:val="000E2709"/>
    <w:rsid w:val="000E2801"/>
    <w:rsid w:val="000E2CF3"/>
    <w:rsid w:val="000E2EBB"/>
    <w:rsid w:val="000E3253"/>
    <w:rsid w:val="000E375F"/>
    <w:rsid w:val="000E3D0A"/>
    <w:rsid w:val="000E3FCB"/>
    <w:rsid w:val="000E4309"/>
    <w:rsid w:val="000E4351"/>
    <w:rsid w:val="000E43FD"/>
    <w:rsid w:val="000E4DA8"/>
    <w:rsid w:val="000E657E"/>
    <w:rsid w:val="000E72DB"/>
    <w:rsid w:val="000E751A"/>
    <w:rsid w:val="000E7998"/>
    <w:rsid w:val="000F0159"/>
    <w:rsid w:val="000F12E5"/>
    <w:rsid w:val="000F1304"/>
    <w:rsid w:val="000F19FB"/>
    <w:rsid w:val="000F214D"/>
    <w:rsid w:val="000F2259"/>
    <w:rsid w:val="000F2374"/>
    <w:rsid w:val="000F2791"/>
    <w:rsid w:val="000F2B78"/>
    <w:rsid w:val="000F2C7E"/>
    <w:rsid w:val="000F31B5"/>
    <w:rsid w:val="000F3702"/>
    <w:rsid w:val="000F3C61"/>
    <w:rsid w:val="000F4413"/>
    <w:rsid w:val="000F44F2"/>
    <w:rsid w:val="000F4718"/>
    <w:rsid w:val="000F4A80"/>
    <w:rsid w:val="000F4AC4"/>
    <w:rsid w:val="000F4EC5"/>
    <w:rsid w:val="000F5865"/>
    <w:rsid w:val="000F5A05"/>
    <w:rsid w:val="000F6F93"/>
    <w:rsid w:val="000F6FD6"/>
    <w:rsid w:val="000F7FB8"/>
    <w:rsid w:val="001001C9"/>
    <w:rsid w:val="001004E3"/>
    <w:rsid w:val="00100DE5"/>
    <w:rsid w:val="00101075"/>
    <w:rsid w:val="00101637"/>
    <w:rsid w:val="001027E8"/>
    <w:rsid w:val="001027F6"/>
    <w:rsid w:val="001036C2"/>
    <w:rsid w:val="0010373C"/>
    <w:rsid w:val="00103902"/>
    <w:rsid w:val="00103BE1"/>
    <w:rsid w:val="00104019"/>
    <w:rsid w:val="001047C5"/>
    <w:rsid w:val="00104D2E"/>
    <w:rsid w:val="00105378"/>
    <w:rsid w:val="0010548B"/>
    <w:rsid w:val="00105A13"/>
    <w:rsid w:val="0010613D"/>
    <w:rsid w:val="001078E7"/>
    <w:rsid w:val="001107D4"/>
    <w:rsid w:val="00110998"/>
    <w:rsid w:val="001109BD"/>
    <w:rsid w:val="00110BE3"/>
    <w:rsid w:val="00110C30"/>
    <w:rsid w:val="0011145A"/>
    <w:rsid w:val="00111614"/>
    <w:rsid w:val="00111ACA"/>
    <w:rsid w:val="00112144"/>
    <w:rsid w:val="00112B23"/>
    <w:rsid w:val="00112F09"/>
    <w:rsid w:val="00113754"/>
    <w:rsid w:val="00114E4A"/>
    <w:rsid w:val="0011550E"/>
    <w:rsid w:val="00116614"/>
    <w:rsid w:val="00116C3F"/>
    <w:rsid w:val="00117ABF"/>
    <w:rsid w:val="001202C1"/>
    <w:rsid w:val="00121C7E"/>
    <w:rsid w:val="00121DAF"/>
    <w:rsid w:val="00122831"/>
    <w:rsid w:val="00122FD8"/>
    <w:rsid w:val="0012356B"/>
    <w:rsid w:val="00123C63"/>
    <w:rsid w:val="00124493"/>
    <w:rsid w:val="00124CB4"/>
    <w:rsid w:val="00125055"/>
    <w:rsid w:val="00126E5C"/>
    <w:rsid w:val="0012736E"/>
    <w:rsid w:val="0012737F"/>
    <w:rsid w:val="001274F4"/>
    <w:rsid w:val="00127BA6"/>
    <w:rsid w:val="00131A21"/>
    <w:rsid w:val="00131B57"/>
    <w:rsid w:val="0013222D"/>
    <w:rsid w:val="001328C3"/>
    <w:rsid w:val="00133566"/>
    <w:rsid w:val="00133763"/>
    <w:rsid w:val="00133F21"/>
    <w:rsid w:val="00134AB2"/>
    <w:rsid w:val="00134DEE"/>
    <w:rsid w:val="001351FF"/>
    <w:rsid w:val="00135465"/>
    <w:rsid w:val="001354AF"/>
    <w:rsid w:val="001359B3"/>
    <w:rsid w:val="00135AE4"/>
    <w:rsid w:val="00135AF8"/>
    <w:rsid w:val="0013639B"/>
    <w:rsid w:val="00136685"/>
    <w:rsid w:val="00136A04"/>
    <w:rsid w:val="001378DE"/>
    <w:rsid w:val="00137970"/>
    <w:rsid w:val="00137F98"/>
    <w:rsid w:val="001401EF"/>
    <w:rsid w:val="00140242"/>
    <w:rsid w:val="00141236"/>
    <w:rsid w:val="0014210B"/>
    <w:rsid w:val="00142227"/>
    <w:rsid w:val="00142258"/>
    <w:rsid w:val="001424EB"/>
    <w:rsid w:val="00142510"/>
    <w:rsid w:val="00143351"/>
    <w:rsid w:val="00143357"/>
    <w:rsid w:val="001434CB"/>
    <w:rsid w:val="00143613"/>
    <w:rsid w:val="00143994"/>
    <w:rsid w:val="00144447"/>
    <w:rsid w:val="00144AF6"/>
    <w:rsid w:val="00144B78"/>
    <w:rsid w:val="00144CC9"/>
    <w:rsid w:val="00145E4E"/>
    <w:rsid w:val="001465F2"/>
    <w:rsid w:val="00146A82"/>
    <w:rsid w:val="00146CCD"/>
    <w:rsid w:val="00146E92"/>
    <w:rsid w:val="0014797B"/>
    <w:rsid w:val="00150A4D"/>
    <w:rsid w:val="00150EEF"/>
    <w:rsid w:val="00151ACE"/>
    <w:rsid w:val="0015250F"/>
    <w:rsid w:val="001528DB"/>
    <w:rsid w:val="00152CE4"/>
    <w:rsid w:val="00152D0C"/>
    <w:rsid w:val="00152D3E"/>
    <w:rsid w:val="001534B5"/>
    <w:rsid w:val="001538BC"/>
    <w:rsid w:val="00153B6C"/>
    <w:rsid w:val="00153DE4"/>
    <w:rsid w:val="00153E52"/>
    <w:rsid w:val="00153FBD"/>
    <w:rsid w:val="00154DEC"/>
    <w:rsid w:val="00155E33"/>
    <w:rsid w:val="00155F4E"/>
    <w:rsid w:val="001565F8"/>
    <w:rsid w:val="00156CC1"/>
    <w:rsid w:val="00157034"/>
    <w:rsid w:val="00157B28"/>
    <w:rsid w:val="0016097A"/>
    <w:rsid w:val="00160D28"/>
    <w:rsid w:val="0016103B"/>
    <w:rsid w:val="001614EC"/>
    <w:rsid w:val="0016157B"/>
    <w:rsid w:val="00161DB8"/>
    <w:rsid w:val="00161DF2"/>
    <w:rsid w:val="00161E35"/>
    <w:rsid w:val="00161FE2"/>
    <w:rsid w:val="00162B1B"/>
    <w:rsid w:val="001633E9"/>
    <w:rsid w:val="001634F0"/>
    <w:rsid w:val="00163B7D"/>
    <w:rsid w:val="00163D92"/>
    <w:rsid w:val="00163EAD"/>
    <w:rsid w:val="00163F8B"/>
    <w:rsid w:val="001640B5"/>
    <w:rsid w:val="0016419C"/>
    <w:rsid w:val="0016552B"/>
    <w:rsid w:val="0016560B"/>
    <w:rsid w:val="001663F1"/>
    <w:rsid w:val="00170FC4"/>
    <w:rsid w:val="001715FB"/>
    <w:rsid w:val="001717D4"/>
    <w:rsid w:val="00171B4A"/>
    <w:rsid w:val="001725E2"/>
    <w:rsid w:val="0017280D"/>
    <w:rsid w:val="00172B9D"/>
    <w:rsid w:val="0017322A"/>
    <w:rsid w:val="0017340A"/>
    <w:rsid w:val="0017363C"/>
    <w:rsid w:val="00173CC9"/>
    <w:rsid w:val="00173E68"/>
    <w:rsid w:val="00174528"/>
    <w:rsid w:val="00174FB6"/>
    <w:rsid w:val="001753DD"/>
    <w:rsid w:val="0017619D"/>
    <w:rsid w:val="00176223"/>
    <w:rsid w:val="00176400"/>
    <w:rsid w:val="00176E21"/>
    <w:rsid w:val="00176EDC"/>
    <w:rsid w:val="00177891"/>
    <w:rsid w:val="001778E4"/>
    <w:rsid w:val="00177B70"/>
    <w:rsid w:val="001803EA"/>
    <w:rsid w:val="00180F2E"/>
    <w:rsid w:val="00182C4D"/>
    <w:rsid w:val="00182DBC"/>
    <w:rsid w:val="00182F79"/>
    <w:rsid w:val="001837C3"/>
    <w:rsid w:val="00183EF5"/>
    <w:rsid w:val="00184470"/>
    <w:rsid w:val="00184810"/>
    <w:rsid w:val="00184E61"/>
    <w:rsid w:val="00185628"/>
    <w:rsid w:val="001858AB"/>
    <w:rsid w:val="0018632F"/>
    <w:rsid w:val="00190E31"/>
    <w:rsid w:val="00190EEF"/>
    <w:rsid w:val="001918D3"/>
    <w:rsid w:val="0019190F"/>
    <w:rsid w:val="00191B84"/>
    <w:rsid w:val="00191CD3"/>
    <w:rsid w:val="00191D73"/>
    <w:rsid w:val="001927F7"/>
    <w:rsid w:val="00192FE0"/>
    <w:rsid w:val="00193E43"/>
    <w:rsid w:val="00193E77"/>
    <w:rsid w:val="00193F82"/>
    <w:rsid w:val="00195129"/>
    <w:rsid w:val="001957B2"/>
    <w:rsid w:val="00195973"/>
    <w:rsid w:val="00195DA9"/>
    <w:rsid w:val="001963C6"/>
    <w:rsid w:val="00196B2F"/>
    <w:rsid w:val="00196B38"/>
    <w:rsid w:val="00196F25"/>
    <w:rsid w:val="00197114"/>
    <w:rsid w:val="001A162F"/>
    <w:rsid w:val="001A21F4"/>
    <w:rsid w:val="001A2565"/>
    <w:rsid w:val="001A2BA5"/>
    <w:rsid w:val="001A327B"/>
    <w:rsid w:val="001A36D6"/>
    <w:rsid w:val="001A4484"/>
    <w:rsid w:val="001A4582"/>
    <w:rsid w:val="001A47C9"/>
    <w:rsid w:val="001A5076"/>
    <w:rsid w:val="001A5BE1"/>
    <w:rsid w:val="001A65EF"/>
    <w:rsid w:val="001A747C"/>
    <w:rsid w:val="001A75BA"/>
    <w:rsid w:val="001A7647"/>
    <w:rsid w:val="001A7799"/>
    <w:rsid w:val="001A7EA9"/>
    <w:rsid w:val="001B0209"/>
    <w:rsid w:val="001B0A52"/>
    <w:rsid w:val="001B0D6B"/>
    <w:rsid w:val="001B157E"/>
    <w:rsid w:val="001B1724"/>
    <w:rsid w:val="001B21DE"/>
    <w:rsid w:val="001B3164"/>
    <w:rsid w:val="001B34BC"/>
    <w:rsid w:val="001B3A5C"/>
    <w:rsid w:val="001B3BC1"/>
    <w:rsid w:val="001B3E09"/>
    <w:rsid w:val="001B4030"/>
    <w:rsid w:val="001B4A56"/>
    <w:rsid w:val="001B5769"/>
    <w:rsid w:val="001B587D"/>
    <w:rsid w:val="001B61BA"/>
    <w:rsid w:val="001B6747"/>
    <w:rsid w:val="001B73D6"/>
    <w:rsid w:val="001B7928"/>
    <w:rsid w:val="001B7D87"/>
    <w:rsid w:val="001C0183"/>
    <w:rsid w:val="001C0B4B"/>
    <w:rsid w:val="001C0F5A"/>
    <w:rsid w:val="001C1276"/>
    <w:rsid w:val="001C1745"/>
    <w:rsid w:val="001C23BE"/>
    <w:rsid w:val="001C3036"/>
    <w:rsid w:val="001C33E9"/>
    <w:rsid w:val="001C4727"/>
    <w:rsid w:val="001C4A8B"/>
    <w:rsid w:val="001C50DC"/>
    <w:rsid w:val="001C52D3"/>
    <w:rsid w:val="001C5A2C"/>
    <w:rsid w:val="001C64EC"/>
    <w:rsid w:val="001C6525"/>
    <w:rsid w:val="001C6538"/>
    <w:rsid w:val="001C6719"/>
    <w:rsid w:val="001C6993"/>
    <w:rsid w:val="001C6BA3"/>
    <w:rsid w:val="001C7377"/>
    <w:rsid w:val="001C7842"/>
    <w:rsid w:val="001D01D8"/>
    <w:rsid w:val="001D02A3"/>
    <w:rsid w:val="001D0E6D"/>
    <w:rsid w:val="001D1E01"/>
    <w:rsid w:val="001D1FE5"/>
    <w:rsid w:val="001D2DEA"/>
    <w:rsid w:val="001D37AF"/>
    <w:rsid w:val="001D385A"/>
    <w:rsid w:val="001D40B6"/>
    <w:rsid w:val="001D4CF6"/>
    <w:rsid w:val="001D4D7D"/>
    <w:rsid w:val="001D56BA"/>
    <w:rsid w:val="001D66AD"/>
    <w:rsid w:val="001D6AB1"/>
    <w:rsid w:val="001D7043"/>
    <w:rsid w:val="001D74B1"/>
    <w:rsid w:val="001D78FC"/>
    <w:rsid w:val="001E0180"/>
    <w:rsid w:val="001E044F"/>
    <w:rsid w:val="001E08CF"/>
    <w:rsid w:val="001E0B0D"/>
    <w:rsid w:val="001E0C51"/>
    <w:rsid w:val="001E0EC7"/>
    <w:rsid w:val="001E1B4A"/>
    <w:rsid w:val="001E1E8D"/>
    <w:rsid w:val="001E2398"/>
    <w:rsid w:val="001E2C29"/>
    <w:rsid w:val="001E2EE4"/>
    <w:rsid w:val="001E3173"/>
    <w:rsid w:val="001E33F3"/>
    <w:rsid w:val="001E44AC"/>
    <w:rsid w:val="001E483F"/>
    <w:rsid w:val="001E4A03"/>
    <w:rsid w:val="001E510C"/>
    <w:rsid w:val="001E5127"/>
    <w:rsid w:val="001E52EC"/>
    <w:rsid w:val="001E5F03"/>
    <w:rsid w:val="001E6299"/>
    <w:rsid w:val="001E6552"/>
    <w:rsid w:val="001E6D71"/>
    <w:rsid w:val="001E74B5"/>
    <w:rsid w:val="001E7B3D"/>
    <w:rsid w:val="001F03A3"/>
    <w:rsid w:val="001F0661"/>
    <w:rsid w:val="001F0CB5"/>
    <w:rsid w:val="001F119E"/>
    <w:rsid w:val="001F135C"/>
    <w:rsid w:val="001F156A"/>
    <w:rsid w:val="001F198C"/>
    <w:rsid w:val="001F22C7"/>
    <w:rsid w:val="001F259F"/>
    <w:rsid w:val="001F2CF3"/>
    <w:rsid w:val="001F399A"/>
    <w:rsid w:val="001F4B81"/>
    <w:rsid w:val="001F4CE1"/>
    <w:rsid w:val="001F50B8"/>
    <w:rsid w:val="001F50CD"/>
    <w:rsid w:val="001F5504"/>
    <w:rsid w:val="001F5898"/>
    <w:rsid w:val="001F5A1E"/>
    <w:rsid w:val="001F6308"/>
    <w:rsid w:val="001F6B44"/>
    <w:rsid w:val="001F6E9D"/>
    <w:rsid w:val="001F7B5B"/>
    <w:rsid w:val="001F7BAF"/>
    <w:rsid w:val="002013A0"/>
    <w:rsid w:val="00201497"/>
    <w:rsid w:val="002016FF"/>
    <w:rsid w:val="00201DE6"/>
    <w:rsid w:val="00202127"/>
    <w:rsid w:val="00203E94"/>
    <w:rsid w:val="00203F32"/>
    <w:rsid w:val="00204D29"/>
    <w:rsid w:val="0020513C"/>
    <w:rsid w:val="002052A8"/>
    <w:rsid w:val="00205EC3"/>
    <w:rsid w:val="00206416"/>
    <w:rsid w:val="00206C53"/>
    <w:rsid w:val="00207166"/>
    <w:rsid w:val="00207675"/>
    <w:rsid w:val="0020772B"/>
    <w:rsid w:val="002103FF"/>
    <w:rsid w:val="00210591"/>
    <w:rsid w:val="00210B6E"/>
    <w:rsid w:val="00210D80"/>
    <w:rsid w:val="00211DA8"/>
    <w:rsid w:val="00211F30"/>
    <w:rsid w:val="002134E5"/>
    <w:rsid w:val="0021361C"/>
    <w:rsid w:val="0021455A"/>
    <w:rsid w:val="0021460D"/>
    <w:rsid w:val="00214E5B"/>
    <w:rsid w:val="00215308"/>
    <w:rsid w:val="00215D0B"/>
    <w:rsid w:val="00216378"/>
    <w:rsid w:val="00216562"/>
    <w:rsid w:val="00216C83"/>
    <w:rsid w:val="00217634"/>
    <w:rsid w:val="002213C3"/>
    <w:rsid w:val="00221F99"/>
    <w:rsid w:val="0022205B"/>
    <w:rsid w:val="0022389B"/>
    <w:rsid w:val="002247C9"/>
    <w:rsid w:val="00224D55"/>
    <w:rsid w:val="00225591"/>
    <w:rsid w:val="00225B51"/>
    <w:rsid w:val="00226219"/>
    <w:rsid w:val="0022652D"/>
    <w:rsid w:val="002267A6"/>
    <w:rsid w:val="002271B0"/>
    <w:rsid w:val="00227455"/>
    <w:rsid w:val="00227A9A"/>
    <w:rsid w:val="002305E9"/>
    <w:rsid w:val="002307BC"/>
    <w:rsid w:val="00231517"/>
    <w:rsid w:val="002322B8"/>
    <w:rsid w:val="0023326D"/>
    <w:rsid w:val="00233593"/>
    <w:rsid w:val="0023372B"/>
    <w:rsid w:val="0023396C"/>
    <w:rsid w:val="00233B73"/>
    <w:rsid w:val="002340CE"/>
    <w:rsid w:val="00234A3C"/>
    <w:rsid w:val="00234E6D"/>
    <w:rsid w:val="00235AB6"/>
    <w:rsid w:val="00235ADE"/>
    <w:rsid w:val="002366EF"/>
    <w:rsid w:val="00237313"/>
    <w:rsid w:val="002377C1"/>
    <w:rsid w:val="00241587"/>
    <w:rsid w:val="002431E1"/>
    <w:rsid w:val="00243BD5"/>
    <w:rsid w:val="00245B74"/>
    <w:rsid w:val="00245B8C"/>
    <w:rsid w:val="00245D6D"/>
    <w:rsid w:val="0024627F"/>
    <w:rsid w:val="00246AFF"/>
    <w:rsid w:val="0024701C"/>
    <w:rsid w:val="002472CC"/>
    <w:rsid w:val="00247BAF"/>
    <w:rsid w:val="002501F3"/>
    <w:rsid w:val="002505B8"/>
    <w:rsid w:val="002506CC"/>
    <w:rsid w:val="00250BFF"/>
    <w:rsid w:val="00250EBD"/>
    <w:rsid w:val="00251E5D"/>
    <w:rsid w:val="00252B7D"/>
    <w:rsid w:val="002533CD"/>
    <w:rsid w:val="0025380A"/>
    <w:rsid w:val="00254566"/>
    <w:rsid w:val="00254737"/>
    <w:rsid w:val="002552DA"/>
    <w:rsid w:val="00255AB4"/>
    <w:rsid w:val="00255B6F"/>
    <w:rsid w:val="002560E9"/>
    <w:rsid w:val="00256420"/>
    <w:rsid w:val="00256C88"/>
    <w:rsid w:val="002570D8"/>
    <w:rsid w:val="002573FB"/>
    <w:rsid w:val="00257BAB"/>
    <w:rsid w:val="0026006E"/>
    <w:rsid w:val="00260AC3"/>
    <w:rsid w:val="00260CB3"/>
    <w:rsid w:val="0026110D"/>
    <w:rsid w:val="002614CD"/>
    <w:rsid w:val="00261DD2"/>
    <w:rsid w:val="00261FF3"/>
    <w:rsid w:val="002621BC"/>
    <w:rsid w:val="0026278E"/>
    <w:rsid w:val="00262A54"/>
    <w:rsid w:val="00262A6A"/>
    <w:rsid w:val="002643C9"/>
    <w:rsid w:val="00264FB2"/>
    <w:rsid w:val="0026534E"/>
    <w:rsid w:val="00265587"/>
    <w:rsid w:val="00265D6E"/>
    <w:rsid w:val="00265ED8"/>
    <w:rsid w:val="00266489"/>
    <w:rsid w:val="002674AB"/>
    <w:rsid w:val="00270A7D"/>
    <w:rsid w:val="00271057"/>
    <w:rsid w:val="002714BF"/>
    <w:rsid w:val="00271569"/>
    <w:rsid w:val="0027178D"/>
    <w:rsid w:val="002718F8"/>
    <w:rsid w:val="00272872"/>
    <w:rsid w:val="00273E20"/>
    <w:rsid w:val="0027429C"/>
    <w:rsid w:val="00274740"/>
    <w:rsid w:val="00274DE6"/>
    <w:rsid w:val="00274FC0"/>
    <w:rsid w:val="0027603D"/>
    <w:rsid w:val="00276E1D"/>
    <w:rsid w:val="00276E31"/>
    <w:rsid w:val="002773CF"/>
    <w:rsid w:val="00277F28"/>
    <w:rsid w:val="002804A4"/>
    <w:rsid w:val="002828DF"/>
    <w:rsid w:val="00282AED"/>
    <w:rsid w:val="00283258"/>
    <w:rsid w:val="0028336A"/>
    <w:rsid w:val="002839C5"/>
    <w:rsid w:val="00283EB1"/>
    <w:rsid w:val="00283F91"/>
    <w:rsid w:val="002841DF"/>
    <w:rsid w:val="00284D54"/>
    <w:rsid w:val="002852C2"/>
    <w:rsid w:val="002859D3"/>
    <w:rsid w:val="002868E4"/>
    <w:rsid w:val="00287E5B"/>
    <w:rsid w:val="00290112"/>
    <w:rsid w:val="002907C4"/>
    <w:rsid w:val="00290F55"/>
    <w:rsid w:val="00291BD0"/>
    <w:rsid w:val="00292958"/>
    <w:rsid w:val="00292F6A"/>
    <w:rsid w:val="00293216"/>
    <w:rsid w:val="002936CC"/>
    <w:rsid w:val="00293754"/>
    <w:rsid w:val="00293BA7"/>
    <w:rsid w:val="00293F2D"/>
    <w:rsid w:val="00295DFE"/>
    <w:rsid w:val="00295F52"/>
    <w:rsid w:val="00296A62"/>
    <w:rsid w:val="00297014"/>
    <w:rsid w:val="00297116"/>
    <w:rsid w:val="002A065B"/>
    <w:rsid w:val="002A0CE3"/>
    <w:rsid w:val="002A0F1C"/>
    <w:rsid w:val="002A132C"/>
    <w:rsid w:val="002A36E9"/>
    <w:rsid w:val="002A3D84"/>
    <w:rsid w:val="002A3DB9"/>
    <w:rsid w:val="002A4314"/>
    <w:rsid w:val="002A477D"/>
    <w:rsid w:val="002A4BC1"/>
    <w:rsid w:val="002A56CC"/>
    <w:rsid w:val="002A583D"/>
    <w:rsid w:val="002A5A08"/>
    <w:rsid w:val="002A6F8B"/>
    <w:rsid w:val="002A7096"/>
    <w:rsid w:val="002A7138"/>
    <w:rsid w:val="002A788D"/>
    <w:rsid w:val="002A7B0B"/>
    <w:rsid w:val="002A7F9D"/>
    <w:rsid w:val="002B1498"/>
    <w:rsid w:val="002B2758"/>
    <w:rsid w:val="002B27B2"/>
    <w:rsid w:val="002B27F0"/>
    <w:rsid w:val="002B2B6C"/>
    <w:rsid w:val="002B317E"/>
    <w:rsid w:val="002B3DA7"/>
    <w:rsid w:val="002B430F"/>
    <w:rsid w:val="002B46D6"/>
    <w:rsid w:val="002B5641"/>
    <w:rsid w:val="002B66A0"/>
    <w:rsid w:val="002B679E"/>
    <w:rsid w:val="002B725F"/>
    <w:rsid w:val="002B7E46"/>
    <w:rsid w:val="002C0212"/>
    <w:rsid w:val="002C116F"/>
    <w:rsid w:val="002C1410"/>
    <w:rsid w:val="002C25BC"/>
    <w:rsid w:val="002C2A9B"/>
    <w:rsid w:val="002C391A"/>
    <w:rsid w:val="002C4273"/>
    <w:rsid w:val="002C46FD"/>
    <w:rsid w:val="002C5879"/>
    <w:rsid w:val="002C5985"/>
    <w:rsid w:val="002C6933"/>
    <w:rsid w:val="002C70EC"/>
    <w:rsid w:val="002C71B1"/>
    <w:rsid w:val="002C7CB1"/>
    <w:rsid w:val="002C7E9D"/>
    <w:rsid w:val="002D0233"/>
    <w:rsid w:val="002D111F"/>
    <w:rsid w:val="002D11EC"/>
    <w:rsid w:val="002D1481"/>
    <w:rsid w:val="002D1574"/>
    <w:rsid w:val="002D1869"/>
    <w:rsid w:val="002D251A"/>
    <w:rsid w:val="002D25ED"/>
    <w:rsid w:val="002D26D6"/>
    <w:rsid w:val="002D32E7"/>
    <w:rsid w:val="002D35DC"/>
    <w:rsid w:val="002D39E6"/>
    <w:rsid w:val="002D412A"/>
    <w:rsid w:val="002D417D"/>
    <w:rsid w:val="002D41B1"/>
    <w:rsid w:val="002D4241"/>
    <w:rsid w:val="002D580D"/>
    <w:rsid w:val="002D5C56"/>
    <w:rsid w:val="002D63B6"/>
    <w:rsid w:val="002D65CE"/>
    <w:rsid w:val="002D6EB9"/>
    <w:rsid w:val="002E0116"/>
    <w:rsid w:val="002E041A"/>
    <w:rsid w:val="002E0C3D"/>
    <w:rsid w:val="002E0CB4"/>
    <w:rsid w:val="002E0E6A"/>
    <w:rsid w:val="002E252F"/>
    <w:rsid w:val="002E27E3"/>
    <w:rsid w:val="002E2F8A"/>
    <w:rsid w:val="002E30F9"/>
    <w:rsid w:val="002E35EC"/>
    <w:rsid w:val="002E37EC"/>
    <w:rsid w:val="002E3BF7"/>
    <w:rsid w:val="002E3EBB"/>
    <w:rsid w:val="002E435D"/>
    <w:rsid w:val="002E455F"/>
    <w:rsid w:val="002E52E5"/>
    <w:rsid w:val="002E551B"/>
    <w:rsid w:val="002E6B43"/>
    <w:rsid w:val="002E78B7"/>
    <w:rsid w:val="002F0D01"/>
    <w:rsid w:val="002F11FF"/>
    <w:rsid w:val="002F13AB"/>
    <w:rsid w:val="002F1A29"/>
    <w:rsid w:val="002F2315"/>
    <w:rsid w:val="002F2F4C"/>
    <w:rsid w:val="002F303F"/>
    <w:rsid w:val="002F32B4"/>
    <w:rsid w:val="002F36BB"/>
    <w:rsid w:val="002F442C"/>
    <w:rsid w:val="002F4650"/>
    <w:rsid w:val="002F4827"/>
    <w:rsid w:val="002F487B"/>
    <w:rsid w:val="002F4A11"/>
    <w:rsid w:val="002F5C7F"/>
    <w:rsid w:val="002F616C"/>
    <w:rsid w:val="002F665B"/>
    <w:rsid w:val="002F6AA2"/>
    <w:rsid w:val="002F6C5D"/>
    <w:rsid w:val="002F6DCE"/>
    <w:rsid w:val="002F78AF"/>
    <w:rsid w:val="003005D7"/>
    <w:rsid w:val="00301062"/>
    <w:rsid w:val="00302A4F"/>
    <w:rsid w:val="00302B91"/>
    <w:rsid w:val="00302E5D"/>
    <w:rsid w:val="0030337C"/>
    <w:rsid w:val="0030350D"/>
    <w:rsid w:val="00303609"/>
    <w:rsid w:val="0030461A"/>
    <w:rsid w:val="00304761"/>
    <w:rsid w:val="00304831"/>
    <w:rsid w:val="003049DE"/>
    <w:rsid w:val="003066F5"/>
    <w:rsid w:val="0030671B"/>
    <w:rsid w:val="00306CA9"/>
    <w:rsid w:val="003079C5"/>
    <w:rsid w:val="00307CD0"/>
    <w:rsid w:val="00310485"/>
    <w:rsid w:val="00311448"/>
    <w:rsid w:val="00311567"/>
    <w:rsid w:val="00311D84"/>
    <w:rsid w:val="00312A57"/>
    <w:rsid w:val="00312D46"/>
    <w:rsid w:val="0031353C"/>
    <w:rsid w:val="00313C0F"/>
    <w:rsid w:val="00313EED"/>
    <w:rsid w:val="00314061"/>
    <w:rsid w:val="00314276"/>
    <w:rsid w:val="0031453B"/>
    <w:rsid w:val="003147B2"/>
    <w:rsid w:val="00314ACB"/>
    <w:rsid w:val="003151AC"/>
    <w:rsid w:val="00315BA8"/>
    <w:rsid w:val="00316850"/>
    <w:rsid w:val="00316C9C"/>
    <w:rsid w:val="00317A7D"/>
    <w:rsid w:val="00317B13"/>
    <w:rsid w:val="00317F62"/>
    <w:rsid w:val="003201F2"/>
    <w:rsid w:val="00320768"/>
    <w:rsid w:val="00320F91"/>
    <w:rsid w:val="0032134B"/>
    <w:rsid w:val="00321626"/>
    <w:rsid w:val="00321A48"/>
    <w:rsid w:val="00321A61"/>
    <w:rsid w:val="00321B70"/>
    <w:rsid w:val="00321CE7"/>
    <w:rsid w:val="00321EC5"/>
    <w:rsid w:val="00322ABE"/>
    <w:rsid w:val="00322B79"/>
    <w:rsid w:val="00322DB6"/>
    <w:rsid w:val="00322EA0"/>
    <w:rsid w:val="00322EA9"/>
    <w:rsid w:val="00323776"/>
    <w:rsid w:val="00324059"/>
    <w:rsid w:val="0032416B"/>
    <w:rsid w:val="00324730"/>
    <w:rsid w:val="00325E4A"/>
    <w:rsid w:val="003260EC"/>
    <w:rsid w:val="00326694"/>
    <w:rsid w:val="00326E55"/>
    <w:rsid w:val="003272E7"/>
    <w:rsid w:val="003273D5"/>
    <w:rsid w:val="0032759A"/>
    <w:rsid w:val="00330048"/>
    <w:rsid w:val="00330492"/>
    <w:rsid w:val="0033055D"/>
    <w:rsid w:val="0033101E"/>
    <w:rsid w:val="00332204"/>
    <w:rsid w:val="0033278C"/>
    <w:rsid w:val="003338FD"/>
    <w:rsid w:val="003340A9"/>
    <w:rsid w:val="00334625"/>
    <w:rsid w:val="003352BB"/>
    <w:rsid w:val="0033625E"/>
    <w:rsid w:val="0033665D"/>
    <w:rsid w:val="003366B7"/>
    <w:rsid w:val="00340244"/>
    <w:rsid w:val="00340342"/>
    <w:rsid w:val="003406B9"/>
    <w:rsid w:val="00340817"/>
    <w:rsid w:val="00341EEF"/>
    <w:rsid w:val="00342445"/>
    <w:rsid w:val="00342663"/>
    <w:rsid w:val="003432DC"/>
    <w:rsid w:val="00343312"/>
    <w:rsid w:val="0034419B"/>
    <w:rsid w:val="0034422F"/>
    <w:rsid w:val="00344308"/>
    <w:rsid w:val="0034443A"/>
    <w:rsid w:val="00344C83"/>
    <w:rsid w:val="00345105"/>
    <w:rsid w:val="00345320"/>
    <w:rsid w:val="003469A9"/>
    <w:rsid w:val="00347005"/>
    <w:rsid w:val="0034752C"/>
    <w:rsid w:val="003509D6"/>
    <w:rsid w:val="00350C68"/>
    <w:rsid w:val="00350F75"/>
    <w:rsid w:val="00351D42"/>
    <w:rsid w:val="0035427C"/>
    <w:rsid w:val="003544AA"/>
    <w:rsid w:val="003544BE"/>
    <w:rsid w:val="00354A38"/>
    <w:rsid w:val="00354DAD"/>
    <w:rsid w:val="00355911"/>
    <w:rsid w:val="00356029"/>
    <w:rsid w:val="00356CA7"/>
    <w:rsid w:val="00357DB1"/>
    <w:rsid w:val="003615DF"/>
    <w:rsid w:val="0036179A"/>
    <w:rsid w:val="00361A75"/>
    <w:rsid w:val="00361F13"/>
    <w:rsid w:val="003626DB"/>
    <w:rsid w:val="00362B5D"/>
    <w:rsid w:val="0036315E"/>
    <w:rsid w:val="003632E3"/>
    <w:rsid w:val="00363EA9"/>
    <w:rsid w:val="0036461B"/>
    <w:rsid w:val="00364BD5"/>
    <w:rsid w:val="00364CB5"/>
    <w:rsid w:val="00365427"/>
    <w:rsid w:val="00366BE0"/>
    <w:rsid w:val="003674EC"/>
    <w:rsid w:val="0036756E"/>
    <w:rsid w:val="00367735"/>
    <w:rsid w:val="00367DB6"/>
    <w:rsid w:val="00367EC3"/>
    <w:rsid w:val="003703FF"/>
    <w:rsid w:val="0037109E"/>
    <w:rsid w:val="0037186C"/>
    <w:rsid w:val="00371C9B"/>
    <w:rsid w:val="003728C2"/>
    <w:rsid w:val="00372A4F"/>
    <w:rsid w:val="00372D45"/>
    <w:rsid w:val="0037380D"/>
    <w:rsid w:val="003741AF"/>
    <w:rsid w:val="0037484D"/>
    <w:rsid w:val="00374B7C"/>
    <w:rsid w:val="003751B9"/>
    <w:rsid w:val="003759C5"/>
    <w:rsid w:val="0037630A"/>
    <w:rsid w:val="003763C9"/>
    <w:rsid w:val="00376A2C"/>
    <w:rsid w:val="00376C57"/>
    <w:rsid w:val="00376E5F"/>
    <w:rsid w:val="0037735A"/>
    <w:rsid w:val="00377978"/>
    <w:rsid w:val="00377A59"/>
    <w:rsid w:val="00380111"/>
    <w:rsid w:val="00380468"/>
    <w:rsid w:val="00384039"/>
    <w:rsid w:val="003840CF"/>
    <w:rsid w:val="00384259"/>
    <w:rsid w:val="0038476E"/>
    <w:rsid w:val="003849A0"/>
    <w:rsid w:val="003851F6"/>
    <w:rsid w:val="00385882"/>
    <w:rsid w:val="003866A3"/>
    <w:rsid w:val="00386A7C"/>
    <w:rsid w:val="003873EB"/>
    <w:rsid w:val="0038761F"/>
    <w:rsid w:val="00387B3D"/>
    <w:rsid w:val="00387DE5"/>
    <w:rsid w:val="00387ED9"/>
    <w:rsid w:val="00390688"/>
    <w:rsid w:val="003914BD"/>
    <w:rsid w:val="003921A5"/>
    <w:rsid w:val="0039229D"/>
    <w:rsid w:val="0039343E"/>
    <w:rsid w:val="00393640"/>
    <w:rsid w:val="00393E67"/>
    <w:rsid w:val="00394220"/>
    <w:rsid w:val="0039468B"/>
    <w:rsid w:val="00394E35"/>
    <w:rsid w:val="0039591A"/>
    <w:rsid w:val="00395D5D"/>
    <w:rsid w:val="00396417"/>
    <w:rsid w:val="00397350"/>
    <w:rsid w:val="0039795B"/>
    <w:rsid w:val="00397E41"/>
    <w:rsid w:val="003A03CD"/>
    <w:rsid w:val="003A0F2E"/>
    <w:rsid w:val="003A1423"/>
    <w:rsid w:val="003A1C4E"/>
    <w:rsid w:val="003A1D29"/>
    <w:rsid w:val="003A2937"/>
    <w:rsid w:val="003A3826"/>
    <w:rsid w:val="003A417B"/>
    <w:rsid w:val="003A504A"/>
    <w:rsid w:val="003A5085"/>
    <w:rsid w:val="003A5110"/>
    <w:rsid w:val="003A57E9"/>
    <w:rsid w:val="003A59F1"/>
    <w:rsid w:val="003A6634"/>
    <w:rsid w:val="003A6645"/>
    <w:rsid w:val="003A7E5E"/>
    <w:rsid w:val="003B0806"/>
    <w:rsid w:val="003B11D3"/>
    <w:rsid w:val="003B20F1"/>
    <w:rsid w:val="003B3C9E"/>
    <w:rsid w:val="003B3DB2"/>
    <w:rsid w:val="003B45B4"/>
    <w:rsid w:val="003B5805"/>
    <w:rsid w:val="003B59F8"/>
    <w:rsid w:val="003B5F51"/>
    <w:rsid w:val="003B61F6"/>
    <w:rsid w:val="003B6262"/>
    <w:rsid w:val="003B65BA"/>
    <w:rsid w:val="003B685E"/>
    <w:rsid w:val="003B6B3E"/>
    <w:rsid w:val="003B7416"/>
    <w:rsid w:val="003B7AE9"/>
    <w:rsid w:val="003B7C9D"/>
    <w:rsid w:val="003C09A3"/>
    <w:rsid w:val="003C0C0A"/>
    <w:rsid w:val="003C0FB1"/>
    <w:rsid w:val="003C1055"/>
    <w:rsid w:val="003C261C"/>
    <w:rsid w:val="003C2735"/>
    <w:rsid w:val="003C2889"/>
    <w:rsid w:val="003C2892"/>
    <w:rsid w:val="003C2B0F"/>
    <w:rsid w:val="003C2D37"/>
    <w:rsid w:val="003C33E4"/>
    <w:rsid w:val="003C34A7"/>
    <w:rsid w:val="003C3751"/>
    <w:rsid w:val="003C3F69"/>
    <w:rsid w:val="003C4033"/>
    <w:rsid w:val="003C4061"/>
    <w:rsid w:val="003C4860"/>
    <w:rsid w:val="003C5019"/>
    <w:rsid w:val="003C5498"/>
    <w:rsid w:val="003C556C"/>
    <w:rsid w:val="003C5810"/>
    <w:rsid w:val="003C59B7"/>
    <w:rsid w:val="003C7E23"/>
    <w:rsid w:val="003C7FC0"/>
    <w:rsid w:val="003D01FC"/>
    <w:rsid w:val="003D098B"/>
    <w:rsid w:val="003D0E7C"/>
    <w:rsid w:val="003D1022"/>
    <w:rsid w:val="003D103F"/>
    <w:rsid w:val="003D1222"/>
    <w:rsid w:val="003D16F1"/>
    <w:rsid w:val="003D2338"/>
    <w:rsid w:val="003D26D4"/>
    <w:rsid w:val="003D28D0"/>
    <w:rsid w:val="003D2F77"/>
    <w:rsid w:val="003D4CF0"/>
    <w:rsid w:val="003D5254"/>
    <w:rsid w:val="003D5CCC"/>
    <w:rsid w:val="003D5D7E"/>
    <w:rsid w:val="003D60F3"/>
    <w:rsid w:val="003D6557"/>
    <w:rsid w:val="003D67A2"/>
    <w:rsid w:val="003D6820"/>
    <w:rsid w:val="003D6FDF"/>
    <w:rsid w:val="003D7176"/>
    <w:rsid w:val="003D72BC"/>
    <w:rsid w:val="003D76C8"/>
    <w:rsid w:val="003D7DAB"/>
    <w:rsid w:val="003E0948"/>
    <w:rsid w:val="003E1C38"/>
    <w:rsid w:val="003E1EA7"/>
    <w:rsid w:val="003E207A"/>
    <w:rsid w:val="003E22BF"/>
    <w:rsid w:val="003E2345"/>
    <w:rsid w:val="003E28CD"/>
    <w:rsid w:val="003E2B09"/>
    <w:rsid w:val="003E2C27"/>
    <w:rsid w:val="003E309C"/>
    <w:rsid w:val="003E3162"/>
    <w:rsid w:val="003E3829"/>
    <w:rsid w:val="003E3CDC"/>
    <w:rsid w:val="003E3E28"/>
    <w:rsid w:val="003E480C"/>
    <w:rsid w:val="003E4B1F"/>
    <w:rsid w:val="003E4FCF"/>
    <w:rsid w:val="003E4FE7"/>
    <w:rsid w:val="003E56F2"/>
    <w:rsid w:val="003E6B4E"/>
    <w:rsid w:val="003E72F8"/>
    <w:rsid w:val="003E7B82"/>
    <w:rsid w:val="003E7FEA"/>
    <w:rsid w:val="003F00DE"/>
    <w:rsid w:val="003F0224"/>
    <w:rsid w:val="003F0A76"/>
    <w:rsid w:val="003F0F63"/>
    <w:rsid w:val="003F129F"/>
    <w:rsid w:val="003F15FA"/>
    <w:rsid w:val="003F1C38"/>
    <w:rsid w:val="003F2011"/>
    <w:rsid w:val="003F218E"/>
    <w:rsid w:val="003F25C7"/>
    <w:rsid w:val="003F2881"/>
    <w:rsid w:val="003F2DEC"/>
    <w:rsid w:val="003F35ED"/>
    <w:rsid w:val="003F41D6"/>
    <w:rsid w:val="003F5CAB"/>
    <w:rsid w:val="003F609C"/>
    <w:rsid w:val="003F6D1B"/>
    <w:rsid w:val="003F6F79"/>
    <w:rsid w:val="003F77DC"/>
    <w:rsid w:val="003F7B33"/>
    <w:rsid w:val="004007B9"/>
    <w:rsid w:val="00400A03"/>
    <w:rsid w:val="00400F84"/>
    <w:rsid w:val="0040110F"/>
    <w:rsid w:val="0040240D"/>
    <w:rsid w:val="00402E4B"/>
    <w:rsid w:val="00402EAF"/>
    <w:rsid w:val="0040347C"/>
    <w:rsid w:val="00403BF4"/>
    <w:rsid w:val="00404532"/>
    <w:rsid w:val="00404811"/>
    <w:rsid w:val="00405638"/>
    <w:rsid w:val="0040705B"/>
    <w:rsid w:val="004077ED"/>
    <w:rsid w:val="00407F21"/>
    <w:rsid w:val="00407F8F"/>
    <w:rsid w:val="004101F4"/>
    <w:rsid w:val="00410CFB"/>
    <w:rsid w:val="00410DCC"/>
    <w:rsid w:val="0041179D"/>
    <w:rsid w:val="00411816"/>
    <w:rsid w:val="00411E92"/>
    <w:rsid w:val="00412365"/>
    <w:rsid w:val="0041243F"/>
    <w:rsid w:val="00412A72"/>
    <w:rsid w:val="00412C92"/>
    <w:rsid w:val="00414560"/>
    <w:rsid w:val="004147FA"/>
    <w:rsid w:val="004148B7"/>
    <w:rsid w:val="004151DE"/>
    <w:rsid w:val="00416924"/>
    <w:rsid w:val="00416C00"/>
    <w:rsid w:val="00416D20"/>
    <w:rsid w:val="00416DF1"/>
    <w:rsid w:val="00416FAE"/>
    <w:rsid w:val="004171FC"/>
    <w:rsid w:val="00417A66"/>
    <w:rsid w:val="00417D0A"/>
    <w:rsid w:val="00417D7B"/>
    <w:rsid w:val="00421001"/>
    <w:rsid w:val="004217B5"/>
    <w:rsid w:val="004218CC"/>
    <w:rsid w:val="004219DD"/>
    <w:rsid w:val="00422E1A"/>
    <w:rsid w:val="00422F4B"/>
    <w:rsid w:val="0042381D"/>
    <w:rsid w:val="00423B4C"/>
    <w:rsid w:val="00423BBC"/>
    <w:rsid w:val="00423CC6"/>
    <w:rsid w:val="00423D83"/>
    <w:rsid w:val="00424623"/>
    <w:rsid w:val="004247ED"/>
    <w:rsid w:val="00424805"/>
    <w:rsid w:val="00424820"/>
    <w:rsid w:val="00424E97"/>
    <w:rsid w:val="00425328"/>
    <w:rsid w:val="00425622"/>
    <w:rsid w:val="004257CD"/>
    <w:rsid w:val="00425B92"/>
    <w:rsid w:val="00426A43"/>
    <w:rsid w:val="0042742D"/>
    <w:rsid w:val="00427A0E"/>
    <w:rsid w:val="004303B4"/>
    <w:rsid w:val="00430F84"/>
    <w:rsid w:val="00431194"/>
    <w:rsid w:val="00431A52"/>
    <w:rsid w:val="00431E6E"/>
    <w:rsid w:val="00432EC1"/>
    <w:rsid w:val="00433558"/>
    <w:rsid w:val="00433922"/>
    <w:rsid w:val="0043419F"/>
    <w:rsid w:val="0043452B"/>
    <w:rsid w:val="00434B57"/>
    <w:rsid w:val="00434E3F"/>
    <w:rsid w:val="00435B0E"/>
    <w:rsid w:val="00435C95"/>
    <w:rsid w:val="00435CD7"/>
    <w:rsid w:val="00435E01"/>
    <w:rsid w:val="0043692E"/>
    <w:rsid w:val="00437854"/>
    <w:rsid w:val="00437E2E"/>
    <w:rsid w:val="00440508"/>
    <w:rsid w:val="0044152E"/>
    <w:rsid w:val="004416C2"/>
    <w:rsid w:val="004420D4"/>
    <w:rsid w:val="0044306B"/>
    <w:rsid w:val="004432B2"/>
    <w:rsid w:val="004432BB"/>
    <w:rsid w:val="004432F0"/>
    <w:rsid w:val="004439BE"/>
    <w:rsid w:val="00443A8D"/>
    <w:rsid w:val="00443BE7"/>
    <w:rsid w:val="0044408C"/>
    <w:rsid w:val="00444735"/>
    <w:rsid w:val="00444A0C"/>
    <w:rsid w:val="00444DBA"/>
    <w:rsid w:val="004451D7"/>
    <w:rsid w:val="00445206"/>
    <w:rsid w:val="0044636E"/>
    <w:rsid w:val="004464A3"/>
    <w:rsid w:val="00446679"/>
    <w:rsid w:val="00446C9A"/>
    <w:rsid w:val="00446CF7"/>
    <w:rsid w:val="00447013"/>
    <w:rsid w:val="00447488"/>
    <w:rsid w:val="00450896"/>
    <w:rsid w:val="00450963"/>
    <w:rsid w:val="00450EA6"/>
    <w:rsid w:val="00451253"/>
    <w:rsid w:val="00452144"/>
    <w:rsid w:val="004524A3"/>
    <w:rsid w:val="0045266E"/>
    <w:rsid w:val="00452C89"/>
    <w:rsid w:val="00454322"/>
    <w:rsid w:val="0045443E"/>
    <w:rsid w:val="0045571F"/>
    <w:rsid w:val="00455B5D"/>
    <w:rsid w:val="004561F5"/>
    <w:rsid w:val="004579AA"/>
    <w:rsid w:val="00457CFD"/>
    <w:rsid w:val="00457DF8"/>
    <w:rsid w:val="004603F2"/>
    <w:rsid w:val="004605F5"/>
    <w:rsid w:val="00460892"/>
    <w:rsid w:val="00460CAD"/>
    <w:rsid w:val="00460D5E"/>
    <w:rsid w:val="0046139B"/>
    <w:rsid w:val="004626F1"/>
    <w:rsid w:val="004628C4"/>
    <w:rsid w:val="004629DE"/>
    <w:rsid w:val="004637DA"/>
    <w:rsid w:val="00463A1A"/>
    <w:rsid w:val="00465283"/>
    <w:rsid w:val="004652DB"/>
    <w:rsid w:val="004652E4"/>
    <w:rsid w:val="00465744"/>
    <w:rsid w:val="0046618C"/>
    <w:rsid w:val="00466B05"/>
    <w:rsid w:val="004675AA"/>
    <w:rsid w:val="0047074F"/>
    <w:rsid w:val="00470BC6"/>
    <w:rsid w:val="00470BFB"/>
    <w:rsid w:val="004711F4"/>
    <w:rsid w:val="00471F46"/>
    <w:rsid w:val="0047286A"/>
    <w:rsid w:val="00472B03"/>
    <w:rsid w:val="00472BAE"/>
    <w:rsid w:val="00473A27"/>
    <w:rsid w:val="004747B3"/>
    <w:rsid w:val="00474AEA"/>
    <w:rsid w:val="00475904"/>
    <w:rsid w:val="00475C40"/>
    <w:rsid w:val="00475E21"/>
    <w:rsid w:val="00476B19"/>
    <w:rsid w:val="00476C2B"/>
    <w:rsid w:val="004776EA"/>
    <w:rsid w:val="004778E8"/>
    <w:rsid w:val="00480067"/>
    <w:rsid w:val="004801B7"/>
    <w:rsid w:val="00480237"/>
    <w:rsid w:val="00481650"/>
    <w:rsid w:val="0048189E"/>
    <w:rsid w:val="004818AE"/>
    <w:rsid w:val="0048190C"/>
    <w:rsid w:val="00482C24"/>
    <w:rsid w:val="00483447"/>
    <w:rsid w:val="00484ADB"/>
    <w:rsid w:val="00485228"/>
    <w:rsid w:val="0048671C"/>
    <w:rsid w:val="00486782"/>
    <w:rsid w:val="0048690E"/>
    <w:rsid w:val="00486BC6"/>
    <w:rsid w:val="00486E0E"/>
    <w:rsid w:val="00487590"/>
    <w:rsid w:val="004876CF"/>
    <w:rsid w:val="00487B31"/>
    <w:rsid w:val="00487DB8"/>
    <w:rsid w:val="00487F85"/>
    <w:rsid w:val="004902BD"/>
    <w:rsid w:val="004903CA"/>
    <w:rsid w:val="004905E3"/>
    <w:rsid w:val="00490F9E"/>
    <w:rsid w:val="00490FDD"/>
    <w:rsid w:val="00491AA5"/>
    <w:rsid w:val="00491AC3"/>
    <w:rsid w:val="00492938"/>
    <w:rsid w:val="00493371"/>
    <w:rsid w:val="00493574"/>
    <w:rsid w:val="0049384C"/>
    <w:rsid w:val="00493DF6"/>
    <w:rsid w:val="00493E97"/>
    <w:rsid w:val="004942A5"/>
    <w:rsid w:val="00494526"/>
    <w:rsid w:val="00495321"/>
    <w:rsid w:val="0049548B"/>
    <w:rsid w:val="004954BA"/>
    <w:rsid w:val="00495719"/>
    <w:rsid w:val="00495831"/>
    <w:rsid w:val="00495AF1"/>
    <w:rsid w:val="00495CC6"/>
    <w:rsid w:val="00497ACC"/>
    <w:rsid w:val="00497BCF"/>
    <w:rsid w:val="004A06CB"/>
    <w:rsid w:val="004A0ED6"/>
    <w:rsid w:val="004A2619"/>
    <w:rsid w:val="004A386C"/>
    <w:rsid w:val="004A3AD6"/>
    <w:rsid w:val="004A3C65"/>
    <w:rsid w:val="004A3CA4"/>
    <w:rsid w:val="004A473C"/>
    <w:rsid w:val="004A4808"/>
    <w:rsid w:val="004A4DC6"/>
    <w:rsid w:val="004A5999"/>
    <w:rsid w:val="004A59E2"/>
    <w:rsid w:val="004A5A3B"/>
    <w:rsid w:val="004A5B9A"/>
    <w:rsid w:val="004A5C2D"/>
    <w:rsid w:val="004A6278"/>
    <w:rsid w:val="004A67FB"/>
    <w:rsid w:val="004A68CB"/>
    <w:rsid w:val="004A6A54"/>
    <w:rsid w:val="004A74B6"/>
    <w:rsid w:val="004A7AC9"/>
    <w:rsid w:val="004B006E"/>
    <w:rsid w:val="004B0596"/>
    <w:rsid w:val="004B05F1"/>
    <w:rsid w:val="004B0750"/>
    <w:rsid w:val="004B0B33"/>
    <w:rsid w:val="004B1C1B"/>
    <w:rsid w:val="004B23C4"/>
    <w:rsid w:val="004B25AE"/>
    <w:rsid w:val="004B2B2F"/>
    <w:rsid w:val="004B2B3D"/>
    <w:rsid w:val="004B359D"/>
    <w:rsid w:val="004B38E4"/>
    <w:rsid w:val="004B3A23"/>
    <w:rsid w:val="004B3CF7"/>
    <w:rsid w:val="004B3EB6"/>
    <w:rsid w:val="004B4070"/>
    <w:rsid w:val="004B41A6"/>
    <w:rsid w:val="004B4A1E"/>
    <w:rsid w:val="004B5231"/>
    <w:rsid w:val="004B560C"/>
    <w:rsid w:val="004B5D19"/>
    <w:rsid w:val="004B7169"/>
    <w:rsid w:val="004B77B8"/>
    <w:rsid w:val="004B7A43"/>
    <w:rsid w:val="004C088C"/>
    <w:rsid w:val="004C0A11"/>
    <w:rsid w:val="004C0AA3"/>
    <w:rsid w:val="004C1280"/>
    <w:rsid w:val="004C1918"/>
    <w:rsid w:val="004C2504"/>
    <w:rsid w:val="004C28A6"/>
    <w:rsid w:val="004C2CDA"/>
    <w:rsid w:val="004C36DF"/>
    <w:rsid w:val="004C3B02"/>
    <w:rsid w:val="004C3F5C"/>
    <w:rsid w:val="004C4371"/>
    <w:rsid w:val="004C4573"/>
    <w:rsid w:val="004C4579"/>
    <w:rsid w:val="004C531D"/>
    <w:rsid w:val="004C54EE"/>
    <w:rsid w:val="004C6942"/>
    <w:rsid w:val="004C7AAF"/>
    <w:rsid w:val="004D02AC"/>
    <w:rsid w:val="004D0620"/>
    <w:rsid w:val="004D1408"/>
    <w:rsid w:val="004D15EF"/>
    <w:rsid w:val="004D19F1"/>
    <w:rsid w:val="004D1A76"/>
    <w:rsid w:val="004D1D9D"/>
    <w:rsid w:val="004D2300"/>
    <w:rsid w:val="004D2C26"/>
    <w:rsid w:val="004D2F97"/>
    <w:rsid w:val="004D3BBA"/>
    <w:rsid w:val="004D4073"/>
    <w:rsid w:val="004D419D"/>
    <w:rsid w:val="004D4221"/>
    <w:rsid w:val="004D50A0"/>
    <w:rsid w:val="004D51BF"/>
    <w:rsid w:val="004D5584"/>
    <w:rsid w:val="004D6B6B"/>
    <w:rsid w:val="004D6B83"/>
    <w:rsid w:val="004D6F06"/>
    <w:rsid w:val="004D706D"/>
    <w:rsid w:val="004D71C4"/>
    <w:rsid w:val="004D7AC6"/>
    <w:rsid w:val="004E03F0"/>
    <w:rsid w:val="004E1217"/>
    <w:rsid w:val="004E183C"/>
    <w:rsid w:val="004E1E2C"/>
    <w:rsid w:val="004E1F38"/>
    <w:rsid w:val="004E2008"/>
    <w:rsid w:val="004E20A9"/>
    <w:rsid w:val="004E22FB"/>
    <w:rsid w:val="004E269D"/>
    <w:rsid w:val="004E3133"/>
    <w:rsid w:val="004E3BF6"/>
    <w:rsid w:val="004E3CBB"/>
    <w:rsid w:val="004E3F5C"/>
    <w:rsid w:val="004E424A"/>
    <w:rsid w:val="004E458D"/>
    <w:rsid w:val="004E4DA1"/>
    <w:rsid w:val="004E59E9"/>
    <w:rsid w:val="004E60B2"/>
    <w:rsid w:val="004E66BE"/>
    <w:rsid w:val="004E6E65"/>
    <w:rsid w:val="004E764E"/>
    <w:rsid w:val="004F06C5"/>
    <w:rsid w:val="004F0AE5"/>
    <w:rsid w:val="004F0F3E"/>
    <w:rsid w:val="004F1094"/>
    <w:rsid w:val="004F14F2"/>
    <w:rsid w:val="004F14F6"/>
    <w:rsid w:val="004F17BA"/>
    <w:rsid w:val="004F2069"/>
    <w:rsid w:val="004F2839"/>
    <w:rsid w:val="004F2D37"/>
    <w:rsid w:val="004F2D43"/>
    <w:rsid w:val="004F3BB6"/>
    <w:rsid w:val="004F6761"/>
    <w:rsid w:val="004F689C"/>
    <w:rsid w:val="004F691E"/>
    <w:rsid w:val="004F6A89"/>
    <w:rsid w:val="004F6F6C"/>
    <w:rsid w:val="004F7459"/>
    <w:rsid w:val="004F7834"/>
    <w:rsid w:val="00500529"/>
    <w:rsid w:val="00500AC9"/>
    <w:rsid w:val="00500F18"/>
    <w:rsid w:val="0050101B"/>
    <w:rsid w:val="005011F5"/>
    <w:rsid w:val="0050183E"/>
    <w:rsid w:val="00502502"/>
    <w:rsid w:val="00502ABA"/>
    <w:rsid w:val="00503203"/>
    <w:rsid w:val="0050410D"/>
    <w:rsid w:val="00504508"/>
    <w:rsid w:val="0050530F"/>
    <w:rsid w:val="005056FA"/>
    <w:rsid w:val="00506572"/>
    <w:rsid w:val="005076A4"/>
    <w:rsid w:val="005078EB"/>
    <w:rsid w:val="00507CB4"/>
    <w:rsid w:val="005102B4"/>
    <w:rsid w:val="005102F6"/>
    <w:rsid w:val="00511E83"/>
    <w:rsid w:val="00512CFB"/>
    <w:rsid w:val="00513388"/>
    <w:rsid w:val="00513475"/>
    <w:rsid w:val="00513721"/>
    <w:rsid w:val="0051381F"/>
    <w:rsid w:val="00513CD4"/>
    <w:rsid w:val="00513D1C"/>
    <w:rsid w:val="00513FA2"/>
    <w:rsid w:val="005149B3"/>
    <w:rsid w:val="00514BAC"/>
    <w:rsid w:val="00515256"/>
    <w:rsid w:val="00516F3E"/>
    <w:rsid w:val="00517858"/>
    <w:rsid w:val="005179AA"/>
    <w:rsid w:val="00520309"/>
    <w:rsid w:val="00521095"/>
    <w:rsid w:val="005214EB"/>
    <w:rsid w:val="00521545"/>
    <w:rsid w:val="0052161D"/>
    <w:rsid w:val="00521C87"/>
    <w:rsid w:val="0052255E"/>
    <w:rsid w:val="005229D9"/>
    <w:rsid w:val="00522F18"/>
    <w:rsid w:val="0052396B"/>
    <w:rsid w:val="00523DBD"/>
    <w:rsid w:val="00524121"/>
    <w:rsid w:val="005244EB"/>
    <w:rsid w:val="00524D8E"/>
    <w:rsid w:val="005254E2"/>
    <w:rsid w:val="00525FB8"/>
    <w:rsid w:val="005260A9"/>
    <w:rsid w:val="00527829"/>
    <w:rsid w:val="00527961"/>
    <w:rsid w:val="00530026"/>
    <w:rsid w:val="00530E40"/>
    <w:rsid w:val="005310B0"/>
    <w:rsid w:val="005311BC"/>
    <w:rsid w:val="0053131D"/>
    <w:rsid w:val="00531445"/>
    <w:rsid w:val="00531476"/>
    <w:rsid w:val="005316CB"/>
    <w:rsid w:val="00531A06"/>
    <w:rsid w:val="00531D83"/>
    <w:rsid w:val="00532225"/>
    <w:rsid w:val="005322BE"/>
    <w:rsid w:val="00532527"/>
    <w:rsid w:val="00532962"/>
    <w:rsid w:val="00532ED5"/>
    <w:rsid w:val="00533138"/>
    <w:rsid w:val="00533768"/>
    <w:rsid w:val="00533AE2"/>
    <w:rsid w:val="00533D84"/>
    <w:rsid w:val="00534979"/>
    <w:rsid w:val="00535448"/>
    <w:rsid w:val="00535E2F"/>
    <w:rsid w:val="00536139"/>
    <w:rsid w:val="005362FD"/>
    <w:rsid w:val="00536645"/>
    <w:rsid w:val="00537C7E"/>
    <w:rsid w:val="00537CEE"/>
    <w:rsid w:val="005402F8"/>
    <w:rsid w:val="00540746"/>
    <w:rsid w:val="00540DE8"/>
    <w:rsid w:val="005412F9"/>
    <w:rsid w:val="00541361"/>
    <w:rsid w:val="00542144"/>
    <w:rsid w:val="005428DD"/>
    <w:rsid w:val="00543293"/>
    <w:rsid w:val="005434A2"/>
    <w:rsid w:val="00543CA6"/>
    <w:rsid w:val="00543EF6"/>
    <w:rsid w:val="00544253"/>
    <w:rsid w:val="005445C0"/>
    <w:rsid w:val="0054482F"/>
    <w:rsid w:val="00544990"/>
    <w:rsid w:val="00544E8E"/>
    <w:rsid w:val="00545A65"/>
    <w:rsid w:val="00546B59"/>
    <w:rsid w:val="00546EBF"/>
    <w:rsid w:val="00546F03"/>
    <w:rsid w:val="00546F9E"/>
    <w:rsid w:val="00546FDB"/>
    <w:rsid w:val="005507F9"/>
    <w:rsid w:val="00550AEC"/>
    <w:rsid w:val="00550BDC"/>
    <w:rsid w:val="00550E6B"/>
    <w:rsid w:val="0055133B"/>
    <w:rsid w:val="005519E2"/>
    <w:rsid w:val="00552E1F"/>
    <w:rsid w:val="00553121"/>
    <w:rsid w:val="00554040"/>
    <w:rsid w:val="005542D1"/>
    <w:rsid w:val="00554553"/>
    <w:rsid w:val="005545A0"/>
    <w:rsid w:val="00555199"/>
    <w:rsid w:val="005554A0"/>
    <w:rsid w:val="00556BCE"/>
    <w:rsid w:val="00556D16"/>
    <w:rsid w:val="00556E1C"/>
    <w:rsid w:val="00556EDD"/>
    <w:rsid w:val="00557C29"/>
    <w:rsid w:val="00557CBD"/>
    <w:rsid w:val="00557E92"/>
    <w:rsid w:val="00560DA3"/>
    <w:rsid w:val="00561510"/>
    <w:rsid w:val="0056173B"/>
    <w:rsid w:val="00561B1F"/>
    <w:rsid w:val="00561D7E"/>
    <w:rsid w:val="00562062"/>
    <w:rsid w:val="00562663"/>
    <w:rsid w:val="00562DC0"/>
    <w:rsid w:val="00563F2C"/>
    <w:rsid w:val="00564AB5"/>
    <w:rsid w:val="00565158"/>
    <w:rsid w:val="005653CF"/>
    <w:rsid w:val="00565858"/>
    <w:rsid w:val="00565888"/>
    <w:rsid w:val="00565D0E"/>
    <w:rsid w:val="00566032"/>
    <w:rsid w:val="00566398"/>
    <w:rsid w:val="005667CA"/>
    <w:rsid w:val="00566812"/>
    <w:rsid w:val="005676BD"/>
    <w:rsid w:val="005677D9"/>
    <w:rsid w:val="00567DF6"/>
    <w:rsid w:val="00570C60"/>
    <w:rsid w:val="00571053"/>
    <w:rsid w:val="0057161C"/>
    <w:rsid w:val="00571974"/>
    <w:rsid w:val="00571E1F"/>
    <w:rsid w:val="00571F07"/>
    <w:rsid w:val="00572535"/>
    <w:rsid w:val="00572824"/>
    <w:rsid w:val="00573165"/>
    <w:rsid w:val="0057344D"/>
    <w:rsid w:val="005737F0"/>
    <w:rsid w:val="00574ED6"/>
    <w:rsid w:val="00575674"/>
    <w:rsid w:val="00575C60"/>
    <w:rsid w:val="005761AF"/>
    <w:rsid w:val="00577285"/>
    <w:rsid w:val="00577857"/>
    <w:rsid w:val="00580A5C"/>
    <w:rsid w:val="00580CC8"/>
    <w:rsid w:val="00580D59"/>
    <w:rsid w:val="00580E5D"/>
    <w:rsid w:val="00581947"/>
    <w:rsid w:val="00581985"/>
    <w:rsid w:val="00581ECE"/>
    <w:rsid w:val="00583CE7"/>
    <w:rsid w:val="00583E3A"/>
    <w:rsid w:val="00583FF7"/>
    <w:rsid w:val="00584894"/>
    <w:rsid w:val="00584982"/>
    <w:rsid w:val="005849A3"/>
    <w:rsid w:val="00585218"/>
    <w:rsid w:val="005856B0"/>
    <w:rsid w:val="005861CF"/>
    <w:rsid w:val="00586543"/>
    <w:rsid w:val="00586978"/>
    <w:rsid w:val="00586AA9"/>
    <w:rsid w:val="00586C6D"/>
    <w:rsid w:val="00586D50"/>
    <w:rsid w:val="00587340"/>
    <w:rsid w:val="005876D4"/>
    <w:rsid w:val="005879ED"/>
    <w:rsid w:val="005900A5"/>
    <w:rsid w:val="00590DAD"/>
    <w:rsid w:val="005915B8"/>
    <w:rsid w:val="00591669"/>
    <w:rsid w:val="0059167E"/>
    <w:rsid w:val="005917C7"/>
    <w:rsid w:val="0059182F"/>
    <w:rsid w:val="005940F0"/>
    <w:rsid w:val="005941B8"/>
    <w:rsid w:val="005957FB"/>
    <w:rsid w:val="00595BBF"/>
    <w:rsid w:val="005965E6"/>
    <w:rsid w:val="00596F0C"/>
    <w:rsid w:val="00597742"/>
    <w:rsid w:val="00597E5A"/>
    <w:rsid w:val="005A0ABE"/>
    <w:rsid w:val="005A0D0F"/>
    <w:rsid w:val="005A0F65"/>
    <w:rsid w:val="005A14A3"/>
    <w:rsid w:val="005A17DA"/>
    <w:rsid w:val="005A1ABF"/>
    <w:rsid w:val="005A1BCB"/>
    <w:rsid w:val="005A27AC"/>
    <w:rsid w:val="005A2A34"/>
    <w:rsid w:val="005A342E"/>
    <w:rsid w:val="005A381E"/>
    <w:rsid w:val="005A3F58"/>
    <w:rsid w:val="005A4195"/>
    <w:rsid w:val="005A4EC2"/>
    <w:rsid w:val="005A5B31"/>
    <w:rsid w:val="005A6A15"/>
    <w:rsid w:val="005A6F97"/>
    <w:rsid w:val="005A7991"/>
    <w:rsid w:val="005A7C99"/>
    <w:rsid w:val="005B01B9"/>
    <w:rsid w:val="005B0301"/>
    <w:rsid w:val="005B03A5"/>
    <w:rsid w:val="005B0BB3"/>
    <w:rsid w:val="005B1245"/>
    <w:rsid w:val="005B16A0"/>
    <w:rsid w:val="005B1741"/>
    <w:rsid w:val="005B1A6E"/>
    <w:rsid w:val="005B3B4E"/>
    <w:rsid w:val="005B3E34"/>
    <w:rsid w:val="005B4574"/>
    <w:rsid w:val="005B4AF6"/>
    <w:rsid w:val="005B4B99"/>
    <w:rsid w:val="005B4E5F"/>
    <w:rsid w:val="005B56DE"/>
    <w:rsid w:val="005B58E7"/>
    <w:rsid w:val="005B5DE0"/>
    <w:rsid w:val="005B642E"/>
    <w:rsid w:val="005B685D"/>
    <w:rsid w:val="005B7267"/>
    <w:rsid w:val="005B72F4"/>
    <w:rsid w:val="005B74A2"/>
    <w:rsid w:val="005B7B39"/>
    <w:rsid w:val="005B7E87"/>
    <w:rsid w:val="005B7F2D"/>
    <w:rsid w:val="005C07E8"/>
    <w:rsid w:val="005C0950"/>
    <w:rsid w:val="005C09FF"/>
    <w:rsid w:val="005C1368"/>
    <w:rsid w:val="005C1885"/>
    <w:rsid w:val="005C2295"/>
    <w:rsid w:val="005C2855"/>
    <w:rsid w:val="005C2E33"/>
    <w:rsid w:val="005C318E"/>
    <w:rsid w:val="005C380D"/>
    <w:rsid w:val="005C38DF"/>
    <w:rsid w:val="005C59C3"/>
    <w:rsid w:val="005C5A13"/>
    <w:rsid w:val="005C5AFA"/>
    <w:rsid w:val="005C5B18"/>
    <w:rsid w:val="005C6EEF"/>
    <w:rsid w:val="005C7230"/>
    <w:rsid w:val="005C739A"/>
    <w:rsid w:val="005C783D"/>
    <w:rsid w:val="005C7BCF"/>
    <w:rsid w:val="005D062E"/>
    <w:rsid w:val="005D079D"/>
    <w:rsid w:val="005D0EEF"/>
    <w:rsid w:val="005D14E2"/>
    <w:rsid w:val="005D240D"/>
    <w:rsid w:val="005D24C0"/>
    <w:rsid w:val="005D2829"/>
    <w:rsid w:val="005D2C0E"/>
    <w:rsid w:val="005D30C1"/>
    <w:rsid w:val="005D35A8"/>
    <w:rsid w:val="005D374B"/>
    <w:rsid w:val="005D3C92"/>
    <w:rsid w:val="005D4024"/>
    <w:rsid w:val="005D47AB"/>
    <w:rsid w:val="005D4AA8"/>
    <w:rsid w:val="005D4FD6"/>
    <w:rsid w:val="005D5001"/>
    <w:rsid w:val="005D5C87"/>
    <w:rsid w:val="005D6B81"/>
    <w:rsid w:val="005D730E"/>
    <w:rsid w:val="005D7628"/>
    <w:rsid w:val="005D774E"/>
    <w:rsid w:val="005D78EE"/>
    <w:rsid w:val="005D7CEF"/>
    <w:rsid w:val="005E18CF"/>
    <w:rsid w:val="005E2085"/>
    <w:rsid w:val="005E2517"/>
    <w:rsid w:val="005E29E2"/>
    <w:rsid w:val="005E2A1B"/>
    <w:rsid w:val="005E396D"/>
    <w:rsid w:val="005E50B9"/>
    <w:rsid w:val="005E56D2"/>
    <w:rsid w:val="005E574C"/>
    <w:rsid w:val="005E5B76"/>
    <w:rsid w:val="005E5F09"/>
    <w:rsid w:val="005E6323"/>
    <w:rsid w:val="005E641A"/>
    <w:rsid w:val="005E6A69"/>
    <w:rsid w:val="005E7489"/>
    <w:rsid w:val="005E7967"/>
    <w:rsid w:val="005E7EBD"/>
    <w:rsid w:val="005F0425"/>
    <w:rsid w:val="005F0542"/>
    <w:rsid w:val="005F0FBE"/>
    <w:rsid w:val="005F181C"/>
    <w:rsid w:val="005F196C"/>
    <w:rsid w:val="005F19C3"/>
    <w:rsid w:val="005F19FE"/>
    <w:rsid w:val="005F1AD8"/>
    <w:rsid w:val="005F1DA1"/>
    <w:rsid w:val="005F20EE"/>
    <w:rsid w:val="005F2D97"/>
    <w:rsid w:val="005F3752"/>
    <w:rsid w:val="005F3F87"/>
    <w:rsid w:val="005F444A"/>
    <w:rsid w:val="005F45E3"/>
    <w:rsid w:val="005F49C4"/>
    <w:rsid w:val="005F4A05"/>
    <w:rsid w:val="005F4BE0"/>
    <w:rsid w:val="005F56E1"/>
    <w:rsid w:val="005F5928"/>
    <w:rsid w:val="005F6110"/>
    <w:rsid w:val="005F6831"/>
    <w:rsid w:val="005F7518"/>
    <w:rsid w:val="005F7CA8"/>
    <w:rsid w:val="006003D7"/>
    <w:rsid w:val="0060045B"/>
    <w:rsid w:val="00601A36"/>
    <w:rsid w:val="00601B71"/>
    <w:rsid w:val="0060304C"/>
    <w:rsid w:val="00603067"/>
    <w:rsid w:val="006031D9"/>
    <w:rsid w:val="006034CC"/>
    <w:rsid w:val="0060416F"/>
    <w:rsid w:val="006042B7"/>
    <w:rsid w:val="00604F50"/>
    <w:rsid w:val="00605027"/>
    <w:rsid w:val="0060641A"/>
    <w:rsid w:val="00607EEE"/>
    <w:rsid w:val="00610320"/>
    <w:rsid w:val="00610340"/>
    <w:rsid w:val="00610F5C"/>
    <w:rsid w:val="006120E1"/>
    <w:rsid w:val="00612211"/>
    <w:rsid w:val="006141BD"/>
    <w:rsid w:val="006142C5"/>
    <w:rsid w:val="0061433E"/>
    <w:rsid w:val="00614A05"/>
    <w:rsid w:val="00615662"/>
    <w:rsid w:val="00615D2F"/>
    <w:rsid w:val="006162F7"/>
    <w:rsid w:val="0061675C"/>
    <w:rsid w:val="00616DBE"/>
    <w:rsid w:val="006173A9"/>
    <w:rsid w:val="006175AF"/>
    <w:rsid w:val="0061770B"/>
    <w:rsid w:val="00617781"/>
    <w:rsid w:val="00617F4B"/>
    <w:rsid w:val="006200E6"/>
    <w:rsid w:val="00620251"/>
    <w:rsid w:val="00621A43"/>
    <w:rsid w:val="00622A35"/>
    <w:rsid w:val="00623057"/>
    <w:rsid w:val="0062338E"/>
    <w:rsid w:val="00623B52"/>
    <w:rsid w:val="00623BDD"/>
    <w:rsid w:val="00623CC4"/>
    <w:rsid w:val="006249F8"/>
    <w:rsid w:val="00625B53"/>
    <w:rsid w:val="00625D01"/>
    <w:rsid w:val="0062661C"/>
    <w:rsid w:val="00626A1B"/>
    <w:rsid w:val="00626B58"/>
    <w:rsid w:val="006273FC"/>
    <w:rsid w:val="0062760A"/>
    <w:rsid w:val="0062778F"/>
    <w:rsid w:val="006301CB"/>
    <w:rsid w:val="00630B9B"/>
    <w:rsid w:val="00631601"/>
    <w:rsid w:val="0063231B"/>
    <w:rsid w:val="006327C3"/>
    <w:rsid w:val="00632ED7"/>
    <w:rsid w:val="0063378B"/>
    <w:rsid w:val="00633EC9"/>
    <w:rsid w:val="00634B23"/>
    <w:rsid w:val="00634B78"/>
    <w:rsid w:val="00635AE1"/>
    <w:rsid w:val="00635D46"/>
    <w:rsid w:val="00635DF7"/>
    <w:rsid w:val="006368D4"/>
    <w:rsid w:val="0063703F"/>
    <w:rsid w:val="006376C4"/>
    <w:rsid w:val="00637733"/>
    <w:rsid w:val="00637B7A"/>
    <w:rsid w:val="00640630"/>
    <w:rsid w:val="00641896"/>
    <w:rsid w:val="00642507"/>
    <w:rsid w:val="00643190"/>
    <w:rsid w:val="00643224"/>
    <w:rsid w:val="00643E10"/>
    <w:rsid w:val="006446CC"/>
    <w:rsid w:val="0064484F"/>
    <w:rsid w:val="00645833"/>
    <w:rsid w:val="0064645D"/>
    <w:rsid w:val="00646FCE"/>
    <w:rsid w:val="0064723F"/>
    <w:rsid w:val="006502A3"/>
    <w:rsid w:val="00650467"/>
    <w:rsid w:val="006505B0"/>
    <w:rsid w:val="0065132B"/>
    <w:rsid w:val="00651497"/>
    <w:rsid w:val="00651C27"/>
    <w:rsid w:val="00651CB2"/>
    <w:rsid w:val="006522A9"/>
    <w:rsid w:val="00652839"/>
    <w:rsid w:val="00652B2E"/>
    <w:rsid w:val="00653A38"/>
    <w:rsid w:val="00653D1C"/>
    <w:rsid w:val="00653F4E"/>
    <w:rsid w:val="00654412"/>
    <w:rsid w:val="0065498F"/>
    <w:rsid w:val="00654BED"/>
    <w:rsid w:val="00654E50"/>
    <w:rsid w:val="0065528C"/>
    <w:rsid w:val="0065533C"/>
    <w:rsid w:val="00655386"/>
    <w:rsid w:val="00655565"/>
    <w:rsid w:val="00655BEA"/>
    <w:rsid w:val="00655CF3"/>
    <w:rsid w:val="00655E30"/>
    <w:rsid w:val="0065638C"/>
    <w:rsid w:val="006568F7"/>
    <w:rsid w:val="00660120"/>
    <w:rsid w:val="006605AA"/>
    <w:rsid w:val="00660669"/>
    <w:rsid w:val="00660BA5"/>
    <w:rsid w:val="006615BC"/>
    <w:rsid w:val="006618F5"/>
    <w:rsid w:val="00662017"/>
    <w:rsid w:val="00662BE6"/>
    <w:rsid w:val="0066363D"/>
    <w:rsid w:val="006636A4"/>
    <w:rsid w:val="00664140"/>
    <w:rsid w:val="0066465F"/>
    <w:rsid w:val="00665A08"/>
    <w:rsid w:val="00665F6C"/>
    <w:rsid w:val="0066604C"/>
    <w:rsid w:val="006671BD"/>
    <w:rsid w:val="0067009D"/>
    <w:rsid w:val="006707F4"/>
    <w:rsid w:val="006708EB"/>
    <w:rsid w:val="00670F6D"/>
    <w:rsid w:val="0067106D"/>
    <w:rsid w:val="006715EE"/>
    <w:rsid w:val="00671B53"/>
    <w:rsid w:val="00671C83"/>
    <w:rsid w:val="00671CD4"/>
    <w:rsid w:val="00671F1C"/>
    <w:rsid w:val="0067241A"/>
    <w:rsid w:val="006739BD"/>
    <w:rsid w:val="00673B64"/>
    <w:rsid w:val="00673F91"/>
    <w:rsid w:val="00673FA5"/>
    <w:rsid w:val="0067438C"/>
    <w:rsid w:val="00675A1D"/>
    <w:rsid w:val="006802EE"/>
    <w:rsid w:val="0068044E"/>
    <w:rsid w:val="00680657"/>
    <w:rsid w:val="00680EAA"/>
    <w:rsid w:val="00680F1A"/>
    <w:rsid w:val="00680F95"/>
    <w:rsid w:val="006819F6"/>
    <w:rsid w:val="00682994"/>
    <w:rsid w:val="00682CA9"/>
    <w:rsid w:val="00682CB1"/>
    <w:rsid w:val="00682D93"/>
    <w:rsid w:val="00682EE0"/>
    <w:rsid w:val="00683E5C"/>
    <w:rsid w:val="0068406C"/>
    <w:rsid w:val="00684717"/>
    <w:rsid w:val="00684CF0"/>
    <w:rsid w:val="00685591"/>
    <w:rsid w:val="00685E21"/>
    <w:rsid w:val="00686319"/>
    <w:rsid w:val="00686731"/>
    <w:rsid w:val="00686747"/>
    <w:rsid w:val="00687350"/>
    <w:rsid w:val="00690045"/>
    <w:rsid w:val="00690274"/>
    <w:rsid w:val="006907FD"/>
    <w:rsid w:val="00690BF8"/>
    <w:rsid w:val="006913AE"/>
    <w:rsid w:val="00691AB3"/>
    <w:rsid w:val="00691D56"/>
    <w:rsid w:val="006937EA"/>
    <w:rsid w:val="006941B2"/>
    <w:rsid w:val="00694DC5"/>
    <w:rsid w:val="00696147"/>
    <w:rsid w:val="00696713"/>
    <w:rsid w:val="00697A86"/>
    <w:rsid w:val="00697B1D"/>
    <w:rsid w:val="00697DF8"/>
    <w:rsid w:val="006A037E"/>
    <w:rsid w:val="006A08AA"/>
    <w:rsid w:val="006A098E"/>
    <w:rsid w:val="006A0E17"/>
    <w:rsid w:val="006A112E"/>
    <w:rsid w:val="006A1334"/>
    <w:rsid w:val="006A1B28"/>
    <w:rsid w:val="006A2640"/>
    <w:rsid w:val="006A3005"/>
    <w:rsid w:val="006A3E30"/>
    <w:rsid w:val="006A427A"/>
    <w:rsid w:val="006A4815"/>
    <w:rsid w:val="006A5100"/>
    <w:rsid w:val="006A5876"/>
    <w:rsid w:val="006A5E94"/>
    <w:rsid w:val="006A6ACE"/>
    <w:rsid w:val="006A787A"/>
    <w:rsid w:val="006A78B2"/>
    <w:rsid w:val="006A796A"/>
    <w:rsid w:val="006A7DBD"/>
    <w:rsid w:val="006B00B6"/>
    <w:rsid w:val="006B0849"/>
    <w:rsid w:val="006B0A7D"/>
    <w:rsid w:val="006B0B44"/>
    <w:rsid w:val="006B10E2"/>
    <w:rsid w:val="006B15FC"/>
    <w:rsid w:val="006B1A62"/>
    <w:rsid w:val="006B1F9F"/>
    <w:rsid w:val="006B244C"/>
    <w:rsid w:val="006B3CAD"/>
    <w:rsid w:val="006B401E"/>
    <w:rsid w:val="006B4BD6"/>
    <w:rsid w:val="006B5333"/>
    <w:rsid w:val="006B5C4E"/>
    <w:rsid w:val="006B6230"/>
    <w:rsid w:val="006B6354"/>
    <w:rsid w:val="006B6AED"/>
    <w:rsid w:val="006B6C26"/>
    <w:rsid w:val="006B70EF"/>
    <w:rsid w:val="006B746E"/>
    <w:rsid w:val="006B7AD4"/>
    <w:rsid w:val="006C0677"/>
    <w:rsid w:val="006C0B89"/>
    <w:rsid w:val="006C0C60"/>
    <w:rsid w:val="006C145A"/>
    <w:rsid w:val="006C14DD"/>
    <w:rsid w:val="006C230F"/>
    <w:rsid w:val="006C2D5C"/>
    <w:rsid w:val="006C3257"/>
    <w:rsid w:val="006C3873"/>
    <w:rsid w:val="006C3916"/>
    <w:rsid w:val="006C3EF8"/>
    <w:rsid w:val="006C46A4"/>
    <w:rsid w:val="006C46D0"/>
    <w:rsid w:val="006C49B1"/>
    <w:rsid w:val="006C4C8A"/>
    <w:rsid w:val="006C4D4C"/>
    <w:rsid w:val="006C5800"/>
    <w:rsid w:val="006C5E33"/>
    <w:rsid w:val="006C65E7"/>
    <w:rsid w:val="006C77E4"/>
    <w:rsid w:val="006C7C39"/>
    <w:rsid w:val="006D085B"/>
    <w:rsid w:val="006D1256"/>
    <w:rsid w:val="006D2BE5"/>
    <w:rsid w:val="006D302E"/>
    <w:rsid w:val="006D3460"/>
    <w:rsid w:val="006D404F"/>
    <w:rsid w:val="006D4395"/>
    <w:rsid w:val="006D4500"/>
    <w:rsid w:val="006D4588"/>
    <w:rsid w:val="006D4A2E"/>
    <w:rsid w:val="006D4FFD"/>
    <w:rsid w:val="006D51DE"/>
    <w:rsid w:val="006D5410"/>
    <w:rsid w:val="006D5D4F"/>
    <w:rsid w:val="006D609F"/>
    <w:rsid w:val="006D6497"/>
    <w:rsid w:val="006D6983"/>
    <w:rsid w:val="006D6F49"/>
    <w:rsid w:val="006D70C5"/>
    <w:rsid w:val="006D7D44"/>
    <w:rsid w:val="006E03E9"/>
    <w:rsid w:val="006E07E1"/>
    <w:rsid w:val="006E0D8D"/>
    <w:rsid w:val="006E1C2C"/>
    <w:rsid w:val="006E1CD1"/>
    <w:rsid w:val="006E1D71"/>
    <w:rsid w:val="006E2FBE"/>
    <w:rsid w:val="006E3551"/>
    <w:rsid w:val="006E35A3"/>
    <w:rsid w:val="006E38A7"/>
    <w:rsid w:val="006E394D"/>
    <w:rsid w:val="006E4372"/>
    <w:rsid w:val="006E438B"/>
    <w:rsid w:val="006E4958"/>
    <w:rsid w:val="006E4A76"/>
    <w:rsid w:val="006E5998"/>
    <w:rsid w:val="006E6135"/>
    <w:rsid w:val="006E63D7"/>
    <w:rsid w:val="006E68CB"/>
    <w:rsid w:val="006E6F00"/>
    <w:rsid w:val="006E70C8"/>
    <w:rsid w:val="006E7645"/>
    <w:rsid w:val="006E7666"/>
    <w:rsid w:val="006F0155"/>
    <w:rsid w:val="006F066B"/>
    <w:rsid w:val="006F0B77"/>
    <w:rsid w:val="006F169B"/>
    <w:rsid w:val="006F2210"/>
    <w:rsid w:val="006F22D6"/>
    <w:rsid w:val="006F2E24"/>
    <w:rsid w:val="006F3178"/>
    <w:rsid w:val="006F3690"/>
    <w:rsid w:val="006F3D51"/>
    <w:rsid w:val="006F4627"/>
    <w:rsid w:val="006F76CC"/>
    <w:rsid w:val="00700ADF"/>
    <w:rsid w:val="00700BDD"/>
    <w:rsid w:val="00700EA2"/>
    <w:rsid w:val="00701104"/>
    <w:rsid w:val="007011AC"/>
    <w:rsid w:val="007012BA"/>
    <w:rsid w:val="00701B4F"/>
    <w:rsid w:val="0070222D"/>
    <w:rsid w:val="007027A9"/>
    <w:rsid w:val="00702A22"/>
    <w:rsid w:val="00703679"/>
    <w:rsid w:val="0070421C"/>
    <w:rsid w:val="00704D8E"/>
    <w:rsid w:val="00704E69"/>
    <w:rsid w:val="0070530F"/>
    <w:rsid w:val="007060C8"/>
    <w:rsid w:val="00706D48"/>
    <w:rsid w:val="00707718"/>
    <w:rsid w:val="00707D41"/>
    <w:rsid w:val="00707F6F"/>
    <w:rsid w:val="0071175D"/>
    <w:rsid w:val="00711C3D"/>
    <w:rsid w:val="0071244E"/>
    <w:rsid w:val="00712A65"/>
    <w:rsid w:val="00712D09"/>
    <w:rsid w:val="00713A28"/>
    <w:rsid w:val="00714AB5"/>
    <w:rsid w:val="00714C75"/>
    <w:rsid w:val="00715DFA"/>
    <w:rsid w:val="007165DD"/>
    <w:rsid w:val="007175E4"/>
    <w:rsid w:val="00717828"/>
    <w:rsid w:val="007178D3"/>
    <w:rsid w:val="00717E28"/>
    <w:rsid w:val="0072064F"/>
    <w:rsid w:val="00720B31"/>
    <w:rsid w:val="007214D7"/>
    <w:rsid w:val="00721AA6"/>
    <w:rsid w:val="00721DE0"/>
    <w:rsid w:val="007223F6"/>
    <w:rsid w:val="0072287A"/>
    <w:rsid w:val="00723534"/>
    <w:rsid w:val="0072383C"/>
    <w:rsid w:val="007244F6"/>
    <w:rsid w:val="00724A8F"/>
    <w:rsid w:val="00725057"/>
    <w:rsid w:val="00725342"/>
    <w:rsid w:val="0072556B"/>
    <w:rsid w:val="00726063"/>
    <w:rsid w:val="007266D4"/>
    <w:rsid w:val="00726828"/>
    <w:rsid w:val="00726B8D"/>
    <w:rsid w:val="007274C2"/>
    <w:rsid w:val="00727CF5"/>
    <w:rsid w:val="00727DF0"/>
    <w:rsid w:val="0073049B"/>
    <w:rsid w:val="00730C4D"/>
    <w:rsid w:val="00730CC5"/>
    <w:rsid w:val="00730F01"/>
    <w:rsid w:val="0073163B"/>
    <w:rsid w:val="0073176F"/>
    <w:rsid w:val="00731F3B"/>
    <w:rsid w:val="00731FC3"/>
    <w:rsid w:val="00732785"/>
    <w:rsid w:val="007329F0"/>
    <w:rsid w:val="00732CEE"/>
    <w:rsid w:val="007331CF"/>
    <w:rsid w:val="00733340"/>
    <w:rsid w:val="00733644"/>
    <w:rsid w:val="007337ED"/>
    <w:rsid w:val="00733939"/>
    <w:rsid w:val="00733C49"/>
    <w:rsid w:val="00733D71"/>
    <w:rsid w:val="00733F52"/>
    <w:rsid w:val="00734462"/>
    <w:rsid w:val="00734A9D"/>
    <w:rsid w:val="00734D4E"/>
    <w:rsid w:val="007350E8"/>
    <w:rsid w:val="0073522E"/>
    <w:rsid w:val="00735C9E"/>
    <w:rsid w:val="00736416"/>
    <w:rsid w:val="00736551"/>
    <w:rsid w:val="007366C5"/>
    <w:rsid w:val="00736A96"/>
    <w:rsid w:val="00736D8A"/>
    <w:rsid w:val="00736E0A"/>
    <w:rsid w:val="0073766D"/>
    <w:rsid w:val="0074056B"/>
    <w:rsid w:val="007406A3"/>
    <w:rsid w:val="00740973"/>
    <w:rsid w:val="0074189D"/>
    <w:rsid w:val="00741C24"/>
    <w:rsid w:val="007444E9"/>
    <w:rsid w:val="0074469F"/>
    <w:rsid w:val="007449F7"/>
    <w:rsid w:val="00745017"/>
    <w:rsid w:val="00745C2F"/>
    <w:rsid w:val="007463A7"/>
    <w:rsid w:val="00746874"/>
    <w:rsid w:val="00747062"/>
    <w:rsid w:val="00747341"/>
    <w:rsid w:val="00747A13"/>
    <w:rsid w:val="00747CB6"/>
    <w:rsid w:val="00750DBB"/>
    <w:rsid w:val="00752889"/>
    <w:rsid w:val="007528F1"/>
    <w:rsid w:val="0075303A"/>
    <w:rsid w:val="00753165"/>
    <w:rsid w:val="007536D0"/>
    <w:rsid w:val="0075386E"/>
    <w:rsid w:val="0075393A"/>
    <w:rsid w:val="00753C75"/>
    <w:rsid w:val="00753E18"/>
    <w:rsid w:val="00754721"/>
    <w:rsid w:val="00754C34"/>
    <w:rsid w:val="00755183"/>
    <w:rsid w:val="007557AF"/>
    <w:rsid w:val="00755F95"/>
    <w:rsid w:val="00756629"/>
    <w:rsid w:val="00756BFD"/>
    <w:rsid w:val="00757649"/>
    <w:rsid w:val="0075783C"/>
    <w:rsid w:val="00757F38"/>
    <w:rsid w:val="00760203"/>
    <w:rsid w:val="00760888"/>
    <w:rsid w:val="007608FB"/>
    <w:rsid w:val="00761026"/>
    <w:rsid w:val="00762066"/>
    <w:rsid w:val="00764553"/>
    <w:rsid w:val="00765398"/>
    <w:rsid w:val="00765F3F"/>
    <w:rsid w:val="00766080"/>
    <w:rsid w:val="00766389"/>
    <w:rsid w:val="00766DFA"/>
    <w:rsid w:val="00766EBB"/>
    <w:rsid w:val="00767D89"/>
    <w:rsid w:val="0077041F"/>
    <w:rsid w:val="00771100"/>
    <w:rsid w:val="00771D30"/>
    <w:rsid w:val="00772227"/>
    <w:rsid w:val="00772282"/>
    <w:rsid w:val="007728F2"/>
    <w:rsid w:val="007729E0"/>
    <w:rsid w:val="007735D5"/>
    <w:rsid w:val="007737EB"/>
    <w:rsid w:val="00774962"/>
    <w:rsid w:val="00774A51"/>
    <w:rsid w:val="00775538"/>
    <w:rsid w:val="00775CE0"/>
    <w:rsid w:val="0077625C"/>
    <w:rsid w:val="0077639D"/>
    <w:rsid w:val="00776416"/>
    <w:rsid w:val="00776C71"/>
    <w:rsid w:val="00776D58"/>
    <w:rsid w:val="007776AD"/>
    <w:rsid w:val="007777CA"/>
    <w:rsid w:val="00777916"/>
    <w:rsid w:val="00780BDB"/>
    <w:rsid w:val="00780D32"/>
    <w:rsid w:val="007816B1"/>
    <w:rsid w:val="007822CB"/>
    <w:rsid w:val="00782E16"/>
    <w:rsid w:val="007830A7"/>
    <w:rsid w:val="0078373A"/>
    <w:rsid w:val="00784F81"/>
    <w:rsid w:val="007852E0"/>
    <w:rsid w:val="00785C6B"/>
    <w:rsid w:val="00785E4B"/>
    <w:rsid w:val="007868CE"/>
    <w:rsid w:val="00786F8D"/>
    <w:rsid w:val="00786FE7"/>
    <w:rsid w:val="00786FFB"/>
    <w:rsid w:val="0078792A"/>
    <w:rsid w:val="0079042D"/>
    <w:rsid w:val="007905B3"/>
    <w:rsid w:val="0079082F"/>
    <w:rsid w:val="00790E5D"/>
    <w:rsid w:val="00791D87"/>
    <w:rsid w:val="00792481"/>
    <w:rsid w:val="00792EC4"/>
    <w:rsid w:val="0079348E"/>
    <w:rsid w:val="00793E8B"/>
    <w:rsid w:val="0079448A"/>
    <w:rsid w:val="0079465E"/>
    <w:rsid w:val="00794A93"/>
    <w:rsid w:val="00794FEA"/>
    <w:rsid w:val="007955B6"/>
    <w:rsid w:val="00795B27"/>
    <w:rsid w:val="007960A1"/>
    <w:rsid w:val="007963DD"/>
    <w:rsid w:val="00796A5F"/>
    <w:rsid w:val="00797063"/>
    <w:rsid w:val="007970BE"/>
    <w:rsid w:val="00797230"/>
    <w:rsid w:val="007976E9"/>
    <w:rsid w:val="00797DA6"/>
    <w:rsid w:val="007A084D"/>
    <w:rsid w:val="007A08D8"/>
    <w:rsid w:val="007A14B6"/>
    <w:rsid w:val="007A1B81"/>
    <w:rsid w:val="007A35C1"/>
    <w:rsid w:val="007A3624"/>
    <w:rsid w:val="007A36E4"/>
    <w:rsid w:val="007A3B1B"/>
    <w:rsid w:val="007A3B7C"/>
    <w:rsid w:val="007A3F38"/>
    <w:rsid w:val="007A414F"/>
    <w:rsid w:val="007A494A"/>
    <w:rsid w:val="007A5195"/>
    <w:rsid w:val="007A5720"/>
    <w:rsid w:val="007A581C"/>
    <w:rsid w:val="007A59D1"/>
    <w:rsid w:val="007A5B59"/>
    <w:rsid w:val="007A5D02"/>
    <w:rsid w:val="007A60BD"/>
    <w:rsid w:val="007A6DAA"/>
    <w:rsid w:val="007A7164"/>
    <w:rsid w:val="007B034E"/>
    <w:rsid w:val="007B0772"/>
    <w:rsid w:val="007B117A"/>
    <w:rsid w:val="007B1AD8"/>
    <w:rsid w:val="007B22C9"/>
    <w:rsid w:val="007B299B"/>
    <w:rsid w:val="007B2AE8"/>
    <w:rsid w:val="007B327C"/>
    <w:rsid w:val="007B3AC5"/>
    <w:rsid w:val="007B4027"/>
    <w:rsid w:val="007B478E"/>
    <w:rsid w:val="007B4F5B"/>
    <w:rsid w:val="007B5054"/>
    <w:rsid w:val="007B52E9"/>
    <w:rsid w:val="007B5716"/>
    <w:rsid w:val="007B5CBD"/>
    <w:rsid w:val="007B5CBE"/>
    <w:rsid w:val="007B66F7"/>
    <w:rsid w:val="007B6C27"/>
    <w:rsid w:val="007B6FCC"/>
    <w:rsid w:val="007B7352"/>
    <w:rsid w:val="007B7418"/>
    <w:rsid w:val="007B76F1"/>
    <w:rsid w:val="007B775B"/>
    <w:rsid w:val="007B7B96"/>
    <w:rsid w:val="007B7F3C"/>
    <w:rsid w:val="007C094A"/>
    <w:rsid w:val="007C0AC2"/>
    <w:rsid w:val="007C13C0"/>
    <w:rsid w:val="007C26F6"/>
    <w:rsid w:val="007C2BA5"/>
    <w:rsid w:val="007C2C4B"/>
    <w:rsid w:val="007C3017"/>
    <w:rsid w:val="007C30C5"/>
    <w:rsid w:val="007C3DDB"/>
    <w:rsid w:val="007C3F3C"/>
    <w:rsid w:val="007C40D6"/>
    <w:rsid w:val="007C422C"/>
    <w:rsid w:val="007C458A"/>
    <w:rsid w:val="007C488D"/>
    <w:rsid w:val="007C496F"/>
    <w:rsid w:val="007C4B25"/>
    <w:rsid w:val="007C5B5E"/>
    <w:rsid w:val="007C5C9E"/>
    <w:rsid w:val="007C617B"/>
    <w:rsid w:val="007C619F"/>
    <w:rsid w:val="007C64E5"/>
    <w:rsid w:val="007C6D70"/>
    <w:rsid w:val="007C702F"/>
    <w:rsid w:val="007C7155"/>
    <w:rsid w:val="007C77C0"/>
    <w:rsid w:val="007C78DB"/>
    <w:rsid w:val="007C7C54"/>
    <w:rsid w:val="007D141D"/>
    <w:rsid w:val="007D1A8A"/>
    <w:rsid w:val="007D20EE"/>
    <w:rsid w:val="007D2872"/>
    <w:rsid w:val="007D29C9"/>
    <w:rsid w:val="007D36E5"/>
    <w:rsid w:val="007D4C1C"/>
    <w:rsid w:val="007D54D0"/>
    <w:rsid w:val="007D560F"/>
    <w:rsid w:val="007D5943"/>
    <w:rsid w:val="007D5A4E"/>
    <w:rsid w:val="007D66DD"/>
    <w:rsid w:val="007D6F75"/>
    <w:rsid w:val="007E01FB"/>
    <w:rsid w:val="007E187D"/>
    <w:rsid w:val="007E2139"/>
    <w:rsid w:val="007E27ED"/>
    <w:rsid w:val="007E2937"/>
    <w:rsid w:val="007E319D"/>
    <w:rsid w:val="007E32C7"/>
    <w:rsid w:val="007E3528"/>
    <w:rsid w:val="007E3CE6"/>
    <w:rsid w:val="007E42EF"/>
    <w:rsid w:val="007E442B"/>
    <w:rsid w:val="007E4B60"/>
    <w:rsid w:val="007E51E7"/>
    <w:rsid w:val="007E5B92"/>
    <w:rsid w:val="007E5BAD"/>
    <w:rsid w:val="007E5C49"/>
    <w:rsid w:val="007E6326"/>
    <w:rsid w:val="007E6B1A"/>
    <w:rsid w:val="007F0217"/>
    <w:rsid w:val="007F0B16"/>
    <w:rsid w:val="007F0E56"/>
    <w:rsid w:val="007F19BB"/>
    <w:rsid w:val="007F1D67"/>
    <w:rsid w:val="007F2142"/>
    <w:rsid w:val="007F3138"/>
    <w:rsid w:val="007F3543"/>
    <w:rsid w:val="007F36A6"/>
    <w:rsid w:val="007F3CCB"/>
    <w:rsid w:val="007F3E6C"/>
    <w:rsid w:val="007F4306"/>
    <w:rsid w:val="007F48DB"/>
    <w:rsid w:val="007F4A39"/>
    <w:rsid w:val="007F5177"/>
    <w:rsid w:val="007F5A20"/>
    <w:rsid w:val="007F6396"/>
    <w:rsid w:val="007F6522"/>
    <w:rsid w:val="007F73C2"/>
    <w:rsid w:val="007F76E1"/>
    <w:rsid w:val="008007E5"/>
    <w:rsid w:val="008011F3"/>
    <w:rsid w:val="00801B68"/>
    <w:rsid w:val="00802153"/>
    <w:rsid w:val="00802370"/>
    <w:rsid w:val="00802476"/>
    <w:rsid w:val="00802FE3"/>
    <w:rsid w:val="00803055"/>
    <w:rsid w:val="008030FF"/>
    <w:rsid w:val="00803185"/>
    <w:rsid w:val="008036BA"/>
    <w:rsid w:val="00803ED7"/>
    <w:rsid w:val="00804360"/>
    <w:rsid w:val="0080527A"/>
    <w:rsid w:val="008053D7"/>
    <w:rsid w:val="00805B93"/>
    <w:rsid w:val="0080654F"/>
    <w:rsid w:val="00807D95"/>
    <w:rsid w:val="00810CE8"/>
    <w:rsid w:val="00811169"/>
    <w:rsid w:val="00811B46"/>
    <w:rsid w:val="00811E0F"/>
    <w:rsid w:val="00811E64"/>
    <w:rsid w:val="00811E7D"/>
    <w:rsid w:val="008124BA"/>
    <w:rsid w:val="0081469B"/>
    <w:rsid w:val="00815515"/>
    <w:rsid w:val="00815788"/>
    <w:rsid w:val="008163CF"/>
    <w:rsid w:val="008169DF"/>
    <w:rsid w:val="0081715C"/>
    <w:rsid w:val="008172E3"/>
    <w:rsid w:val="008173F2"/>
    <w:rsid w:val="00817805"/>
    <w:rsid w:val="00817AC5"/>
    <w:rsid w:val="00817E19"/>
    <w:rsid w:val="00820564"/>
    <w:rsid w:val="008205D2"/>
    <w:rsid w:val="008207C9"/>
    <w:rsid w:val="00821124"/>
    <w:rsid w:val="00821223"/>
    <w:rsid w:val="00821751"/>
    <w:rsid w:val="00822140"/>
    <w:rsid w:val="008221D0"/>
    <w:rsid w:val="00822AC9"/>
    <w:rsid w:val="00823286"/>
    <w:rsid w:val="00823397"/>
    <w:rsid w:val="0082341C"/>
    <w:rsid w:val="00824FCC"/>
    <w:rsid w:val="008252E3"/>
    <w:rsid w:val="00825767"/>
    <w:rsid w:val="008258D4"/>
    <w:rsid w:val="00826784"/>
    <w:rsid w:val="008275B6"/>
    <w:rsid w:val="00830820"/>
    <w:rsid w:val="008309DD"/>
    <w:rsid w:val="00831314"/>
    <w:rsid w:val="00831631"/>
    <w:rsid w:val="00831A6E"/>
    <w:rsid w:val="00831BAA"/>
    <w:rsid w:val="0083247E"/>
    <w:rsid w:val="008324CF"/>
    <w:rsid w:val="00833713"/>
    <w:rsid w:val="008338BC"/>
    <w:rsid w:val="008339FC"/>
    <w:rsid w:val="00834A09"/>
    <w:rsid w:val="00834B00"/>
    <w:rsid w:val="00834BB8"/>
    <w:rsid w:val="00835BAE"/>
    <w:rsid w:val="00836C06"/>
    <w:rsid w:val="00837338"/>
    <w:rsid w:val="00837420"/>
    <w:rsid w:val="00837B94"/>
    <w:rsid w:val="0084082F"/>
    <w:rsid w:val="008408D5"/>
    <w:rsid w:val="00840AF6"/>
    <w:rsid w:val="0084105A"/>
    <w:rsid w:val="00841612"/>
    <w:rsid w:val="0084269E"/>
    <w:rsid w:val="00844B7C"/>
    <w:rsid w:val="008456B9"/>
    <w:rsid w:val="0084571F"/>
    <w:rsid w:val="0084701C"/>
    <w:rsid w:val="00847342"/>
    <w:rsid w:val="00850D7C"/>
    <w:rsid w:val="00851AE7"/>
    <w:rsid w:val="008530A8"/>
    <w:rsid w:val="0085347B"/>
    <w:rsid w:val="00853F58"/>
    <w:rsid w:val="00854867"/>
    <w:rsid w:val="00854913"/>
    <w:rsid w:val="0085493F"/>
    <w:rsid w:val="00854ACD"/>
    <w:rsid w:val="00854D27"/>
    <w:rsid w:val="00854D96"/>
    <w:rsid w:val="00854DFC"/>
    <w:rsid w:val="00855A6F"/>
    <w:rsid w:val="00856404"/>
    <w:rsid w:val="00856CCB"/>
    <w:rsid w:val="008572FC"/>
    <w:rsid w:val="008576E6"/>
    <w:rsid w:val="00857F88"/>
    <w:rsid w:val="00860295"/>
    <w:rsid w:val="008606E6"/>
    <w:rsid w:val="008615F4"/>
    <w:rsid w:val="00861827"/>
    <w:rsid w:val="00861A58"/>
    <w:rsid w:val="00861A8F"/>
    <w:rsid w:val="00861C1B"/>
    <w:rsid w:val="00861F2B"/>
    <w:rsid w:val="008624A7"/>
    <w:rsid w:val="008627A3"/>
    <w:rsid w:val="00862CE8"/>
    <w:rsid w:val="00862D0A"/>
    <w:rsid w:val="00862D94"/>
    <w:rsid w:val="0086334B"/>
    <w:rsid w:val="00863676"/>
    <w:rsid w:val="00863DF4"/>
    <w:rsid w:val="00863F4E"/>
    <w:rsid w:val="0086525F"/>
    <w:rsid w:val="00865271"/>
    <w:rsid w:val="00865CDA"/>
    <w:rsid w:val="00866633"/>
    <w:rsid w:val="0086699A"/>
    <w:rsid w:val="0086699B"/>
    <w:rsid w:val="00866B43"/>
    <w:rsid w:val="0086737D"/>
    <w:rsid w:val="00870218"/>
    <w:rsid w:val="00870497"/>
    <w:rsid w:val="00870D0B"/>
    <w:rsid w:val="00870D46"/>
    <w:rsid w:val="00871357"/>
    <w:rsid w:val="00871459"/>
    <w:rsid w:val="008719AF"/>
    <w:rsid w:val="00871B3B"/>
    <w:rsid w:val="00871D65"/>
    <w:rsid w:val="0087237A"/>
    <w:rsid w:val="00872B07"/>
    <w:rsid w:val="00872BA4"/>
    <w:rsid w:val="00872BA9"/>
    <w:rsid w:val="00872BD5"/>
    <w:rsid w:val="00872F3B"/>
    <w:rsid w:val="008731E8"/>
    <w:rsid w:val="008732AA"/>
    <w:rsid w:val="00873B30"/>
    <w:rsid w:val="00873BD6"/>
    <w:rsid w:val="0087443F"/>
    <w:rsid w:val="00875616"/>
    <w:rsid w:val="008758F1"/>
    <w:rsid w:val="0087603A"/>
    <w:rsid w:val="008761A0"/>
    <w:rsid w:val="00876703"/>
    <w:rsid w:val="008769FA"/>
    <w:rsid w:val="00876FE8"/>
    <w:rsid w:val="0088033B"/>
    <w:rsid w:val="008805F4"/>
    <w:rsid w:val="00880F9B"/>
    <w:rsid w:val="008810F6"/>
    <w:rsid w:val="00882712"/>
    <w:rsid w:val="00882E35"/>
    <w:rsid w:val="00883EF6"/>
    <w:rsid w:val="0088422A"/>
    <w:rsid w:val="0088482B"/>
    <w:rsid w:val="00884854"/>
    <w:rsid w:val="00885488"/>
    <w:rsid w:val="0088571F"/>
    <w:rsid w:val="00885876"/>
    <w:rsid w:val="00885956"/>
    <w:rsid w:val="00885A34"/>
    <w:rsid w:val="00885EB3"/>
    <w:rsid w:val="0088600D"/>
    <w:rsid w:val="00886176"/>
    <w:rsid w:val="0088631D"/>
    <w:rsid w:val="008864B7"/>
    <w:rsid w:val="0088661D"/>
    <w:rsid w:val="00886993"/>
    <w:rsid w:val="00886C23"/>
    <w:rsid w:val="00886D7B"/>
    <w:rsid w:val="00887F72"/>
    <w:rsid w:val="00891B76"/>
    <w:rsid w:val="00892444"/>
    <w:rsid w:val="008924D7"/>
    <w:rsid w:val="00892A30"/>
    <w:rsid w:val="00893B7C"/>
    <w:rsid w:val="00894837"/>
    <w:rsid w:val="008948B6"/>
    <w:rsid w:val="00895529"/>
    <w:rsid w:val="008955F6"/>
    <w:rsid w:val="00896B90"/>
    <w:rsid w:val="008974A0"/>
    <w:rsid w:val="00897744"/>
    <w:rsid w:val="0089785C"/>
    <w:rsid w:val="00897969"/>
    <w:rsid w:val="00897E2B"/>
    <w:rsid w:val="008A001A"/>
    <w:rsid w:val="008A00D4"/>
    <w:rsid w:val="008A09E3"/>
    <w:rsid w:val="008A0AB5"/>
    <w:rsid w:val="008A10B0"/>
    <w:rsid w:val="008A16C1"/>
    <w:rsid w:val="008A2275"/>
    <w:rsid w:val="008A2297"/>
    <w:rsid w:val="008A231E"/>
    <w:rsid w:val="008A2337"/>
    <w:rsid w:val="008A23DA"/>
    <w:rsid w:val="008A256E"/>
    <w:rsid w:val="008A28C6"/>
    <w:rsid w:val="008A2BB9"/>
    <w:rsid w:val="008A2E65"/>
    <w:rsid w:val="008A33BF"/>
    <w:rsid w:val="008A3E38"/>
    <w:rsid w:val="008A46C5"/>
    <w:rsid w:val="008A4E05"/>
    <w:rsid w:val="008A50F2"/>
    <w:rsid w:val="008A595C"/>
    <w:rsid w:val="008A5E92"/>
    <w:rsid w:val="008A6B0A"/>
    <w:rsid w:val="008A769B"/>
    <w:rsid w:val="008A7F9B"/>
    <w:rsid w:val="008A7F9F"/>
    <w:rsid w:val="008A7FD0"/>
    <w:rsid w:val="008B01D8"/>
    <w:rsid w:val="008B0973"/>
    <w:rsid w:val="008B0A36"/>
    <w:rsid w:val="008B0AD9"/>
    <w:rsid w:val="008B0B79"/>
    <w:rsid w:val="008B2078"/>
    <w:rsid w:val="008B23E1"/>
    <w:rsid w:val="008B23EA"/>
    <w:rsid w:val="008B24EF"/>
    <w:rsid w:val="008B31BB"/>
    <w:rsid w:val="008B38B4"/>
    <w:rsid w:val="008B3C05"/>
    <w:rsid w:val="008B3E47"/>
    <w:rsid w:val="008B4ED4"/>
    <w:rsid w:val="008B5BC5"/>
    <w:rsid w:val="008B698F"/>
    <w:rsid w:val="008B6A96"/>
    <w:rsid w:val="008B6ACE"/>
    <w:rsid w:val="008B6C8E"/>
    <w:rsid w:val="008B6CA2"/>
    <w:rsid w:val="008B6E05"/>
    <w:rsid w:val="008B7E4A"/>
    <w:rsid w:val="008B7EE1"/>
    <w:rsid w:val="008C05F5"/>
    <w:rsid w:val="008C0BF3"/>
    <w:rsid w:val="008C0D38"/>
    <w:rsid w:val="008C1021"/>
    <w:rsid w:val="008C16E8"/>
    <w:rsid w:val="008C16FA"/>
    <w:rsid w:val="008C182B"/>
    <w:rsid w:val="008C2004"/>
    <w:rsid w:val="008C2906"/>
    <w:rsid w:val="008C3DAF"/>
    <w:rsid w:val="008C40BE"/>
    <w:rsid w:val="008C411D"/>
    <w:rsid w:val="008C59ED"/>
    <w:rsid w:val="008C59FE"/>
    <w:rsid w:val="008C5EC1"/>
    <w:rsid w:val="008C6E28"/>
    <w:rsid w:val="008C73C4"/>
    <w:rsid w:val="008C7403"/>
    <w:rsid w:val="008C7F42"/>
    <w:rsid w:val="008D017B"/>
    <w:rsid w:val="008D1ECF"/>
    <w:rsid w:val="008D22AF"/>
    <w:rsid w:val="008D385C"/>
    <w:rsid w:val="008D389A"/>
    <w:rsid w:val="008D49E6"/>
    <w:rsid w:val="008D5024"/>
    <w:rsid w:val="008D521F"/>
    <w:rsid w:val="008D5A9E"/>
    <w:rsid w:val="008D6458"/>
    <w:rsid w:val="008D68DD"/>
    <w:rsid w:val="008D7073"/>
    <w:rsid w:val="008D74CE"/>
    <w:rsid w:val="008D79FF"/>
    <w:rsid w:val="008D7A50"/>
    <w:rsid w:val="008E0591"/>
    <w:rsid w:val="008E0B0A"/>
    <w:rsid w:val="008E0BAE"/>
    <w:rsid w:val="008E0CA1"/>
    <w:rsid w:val="008E1B4A"/>
    <w:rsid w:val="008E1E51"/>
    <w:rsid w:val="008E215B"/>
    <w:rsid w:val="008E2325"/>
    <w:rsid w:val="008E3571"/>
    <w:rsid w:val="008E4572"/>
    <w:rsid w:val="008E49AA"/>
    <w:rsid w:val="008E5055"/>
    <w:rsid w:val="008E52DB"/>
    <w:rsid w:val="008E5F9D"/>
    <w:rsid w:val="008E61FB"/>
    <w:rsid w:val="008E642D"/>
    <w:rsid w:val="008E6DFB"/>
    <w:rsid w:val="008E7342"/>
    <w:rsid w:val="008E7B0D"/>
    <w:rsid w:val="008E7B7B"/>
    <w:rsid w:val="008E7D86"/>
    <w:rsid w:val="008F0A46"/>
    <w:rsid w:val="008F13A3"/>
    <w:rsid w:val="008F15FB"/>
    <w:rsid w:val="008F2616"/>
    <w:rsid w:val="008F294C"/>
    <w:rsid w:val="008F2D7D"/>
    <w:rsid w:val="008F2FC0"/>
    <w:rsid w:val="008F32B3"/>
    <w:rsid w:val="008F3A25"/>
    <w:rsid w:val="008F3A3B"/>
    <w:rsid w:val="008F3B65"/>
    <w:rsid w:val="008F438B"/>
    <w:rsid w:val="008F440F"/>
    <w:rsid w:val="008F44D6"/>
    <w:rsid w:val="008F44F4"/>
    <w:rsid w:val="008F4A57"/>
    <w:rsid w:val="008F4FEE"/>
    <w:rsid w:val="008F53C5"/>
    <w:rsid w:val="008F545B"/>
    <w:rsid w:val="008F5957"/>
    <w:rsid w:val="008F5AF0"/>
    <w:rsid w:val="008F5EBF"/>
    <w:rsid w:val="008F6336"/>
    <w:rsid w:val="008F6B81"/>
    <w:rsid w:val="008F6CA3"/>
    <w:rsid w:val="008F7578"/>
    <w:rsid w:val="008F7EFE"/>
    <w:rsid w:val="008F7FAA"/>
    <w:rsid w:val="00900016"/>
    <w:rsid w:val="00901357"/>
    <w:rsid w:val="0090146B"/>
    <w:rsid w:val="00901548"/>
    <w:rsid w:val="009020FC"/>
    <w:rsid w:val="009025F8"/>
    <w:rsid w:val="00902686"/>
    <w:rsid w:val="00902AE6"/>
    <w:rsid w:val="00902B65"/>
    <w:rsid w:val="00903A9B"/>
    <w:rsid w:val="0090425D"/>
    <w:rsid w:val="009043C0"/>
    <w:rsid w:val="009047B8"/>
    <w:rsid w:val="009050E8"/>
    <w:rsid w:val="0090517E"/>
    <w:rsid w:val="009052D0"/>
    <w:rsid w:val="00905B93"/>
    <w:rsid w:val="0090761F"/>
    <w:rsid w:val="00907667"/>
    <w:rsid w:val="00907686"/>
    <w:rsid w:val="00907C09"/>
    <w:rsid w:val="00907E01"/>
    <w:rsid w:val="00907F17"/>
    <w:rsid w:val="00907FA0"/>
    <w:rsid w:val="00910240"/>
    <w:rsid w:val="00910336"/>
    <w:rsid w:val="00910869"/>
    <w:rsid w:val="009109C6"/>
    <w:rsid w:val="00910A51"/>
    <w:rsid w:val="00911502"/>
    <w:rsid w:val="009116B2"/>
    <w:rsid w:val="009121CD"/>
    <w:rsid w:val="00912645"/>
    <w:rsid w:val="0091304E"/>
    <w:rsid w:val="009136FC"/>
    <w:rsid w:val="00913CAA"/>
    <w:rsid w:val="00914000"/>
    <w:rsid w:val="00914DC1"/>
    <w:rsid w:val="00915129"/>
    <w:rsid w:val="00915589"/>
    <w:rsid w:val="009166BE"/>
    <w:rsid w:val="00917521"/>
    <w:rsid w:val="00917AD2"/>
    <w:rsid w:val="0092066F"/>
    <w:rsid w:val="009216EC"/>
    <w:rsid w:val="00921809"/>
    <w:rsid w:val="0092185A"/>
    <w:rsid w:val="00922318"/>
    <w:rsid w:val="00922746"/>
    <w:rsid w:val="0092339F"/>
    <w:rsid w:val="0092365C"/>
    <w:rsid w:val="009239BF"/>
    <w:rsid w:val="00924314"/>
    <w:rsid w:val="00924357"/>
    <w:rsid w:val="00924702"/>
    <w:rsid w:val="0092508C"/>
    <w:rsid w:val="00925B59"/>
    <w:rsid w:val="00925B5D"/>
    <w:rsid w:val="00925B77"/>
    <w:rsid w:val="0092633B"/>
    <w:rsid w:val="00926CC5"/>
    <w:rsid w:val="00926D54"/>
    <w:rsid w:val="00927720"/>
    <w:rsid w:val="00927EBC"/>
    <w:rsid w:val="00930161"/>
    <w:rsid w:val="00930310"/>
    <w:rsid w:val="00930F13"/>
    <w:rsid w:val="009318E3"/>
    <w:rsid w:val="0093211E"/>
    <w:rsid w:val="00932191"/>
    <w:rsid w:val="00932534"/>
    <w:rsid w:val="00932611"/>
    <w:rsid w:val="00932848"/>
    <w:rsid w:val="00933058"/>
    <w:rsid w:val="00933426"/>
    <w:rsid w:val="00933DAE"/>
    <w:rsid w:val="00933F6E"/>
    <w:rsid w:val="0093429A"/>
    <w:rsid w:val="00934EB1"/>
    <w:rsid w:val="00934FDC"/>
    <w:rsid w:val="009351CE"/>
    <w:rsid w:val="00936463"/>
    <w:rsid w:val="0093680F"/>
    <w:rsid w:val="00936D3B"/>
    <w:rsid w:val="00936EA0"/>
    <w:rsid w:val="00940033"/>
    <w:rsid w:val="00940322"/>
    <w:rsid w:val="0094040C"/>
    <w:rsid w:val="00940FCD"/>
    <w:rsid w:val="0094121B"/>
    <w:rsid w:val="00941303"/>
    <w:rsid w:val="009416D1"/>
    <w:rsid w:val="0094182F"/>
    <w:rsid w:val="00941871"/>
    <w:rsid w:val="00941ADF"/>
    <w:rsid w:val="009428E5"/>
    <w:rsid w:val="009429F0"/>
    <w:rsid w:val="00942F72"/>
    <w:rsid w:val="00943397"/>
    <w:rsid w:val="00943439"/>
    <w:rsid w:val="009436EE"/>
    <w:rsid w:val="0094411A"/>
    <w:rsid w:val="00944E68"/>
    <w:rsid w:val="009450C0"/>
    <w:rsid w:val="009451F6"/>
    <w:rsid w:val="00945E6A"/>
    <w:rsid w:val="00946C31"/>
    <w:rsid w:val="00947352"/>
    <w:rsid w:val="00947A33"/>
    <w:rsid w:val="00947EB2"/>
    <w:rsid w:val="00950C45"/>
    <w:rsid w:val="00950EE6"/>
    <w:rsid w:val="00950FF6"/>
    <w:rsid w:val="009514F1"/>
    <w:rsid w:val="009514F3"/>
    <w:rsid w:val="00951750"/>
    <w:rsid w:val="00951A76"/>
    <w:rsid w:val="0095284D"/>
    <w:rsid w:val="00953A54"/>
    <w:rsid w:val="00953E41"/>
    <w:rsid w:val="00953F2D"/>
    <w:rsid w:val="009542C4"/>
    <w:rsid w:val="00954791"/>
    <w:rsid w:val="009551A4"/>
    <w:rsid w:val="009553D2"/>
    <w:rsid w:val="009557E4"/>
    <w:rsid w:val="00955DFF"/>
    <w:rsid w:val="00955F46"/>
    <w:rsid w:val="00956E0D"/>
    <w:rsid w:val="00957197"/>
    <w:rsid w:val="009574FF"/>
    <w:rsid w:val="009600F6"/>
    <w:rsid w:val="00960246"/>
    <w:rsid w:val="009607CB"/>
    <w:rsid w:val="0096096C"/>
    <w:rsid w:val="00960A9C"/>
    <w:rsid w:val="00961176"/>
    <w:rsid w:val="00961912"/>
    <w:rsid w:val="00962146"/>
    <w:rsid w:val="009622B9"/>
    <w:rsid w:val="00962A92"/>
    <w:rsid w:val="00963CF0"/>
    <w:rsid w:val="00963DDB"/>
    <w:rsid w:val="00963E5F"/>
    <w:rsid w:val="00963EFE"/>
    <w:rsid w:val="0096404B"/>
    <w:rsid w:val="00964923"/>
    <w:rsid w:val="00964A42"/>
    <w:rsid w:val="009660BA"/>
    <w:rsid w:val="009662AB"/>
    <w:rsid w:val="0096633A"/>
    <w:rsid w:val="0096641F"/>
    <w:rsid w:val="009669D8"/>
    <w:rsid w:val="009678CA"/>
    <w:rsid w:val="00967ABF"/>
    <w:rsid w:val="00967E0D"/>
    <w:rsid w:val="00970742"/>
    <w:rsid w:val="00970ADF"/>
    <w:rsid w:val="00970D04"/>
    <w:rsid w:val="009712B0"/>
    <w:rsid w:val="00971400"/>
    <w:rsid w:val="009715AE"/>
    <w:rsid w:val="00971AD5"/>
    <w:rsid w:val="00971C4F"/>
    <w:rsid w:val="00971F3D"/>
    <w:rsid w:val="00972756"/>
    <w:rsid w:val="009727BA"/>
    <w:rsid w:val="00972AA4"/>
    <w:rsid w:val="00972D5D"/>
    <w:rsid w:val="00972F8A"/>
    <w:rsid w:val="0097327A"/>
    <w:rsid w:val="009734DB"/>
    <w:rsid w:val="00973ADE"/>
    <w:rsid w:val="00973DD7"/>
    <w:rsid w:val="00974153"/>
    <w:rsid w:val="00974154"/>
    <w:rsid w:val="0097471B"/>
    <w:rsid w:val="009748FA"/>
    <w:rsid w:val="00975D60"/>
    <w:rsid w:val="00976043"/>
    <w:rsid w:val="0097634D"/>
    <w:rsid w:val="00977B9D"/>
    <w:rsid w:val="009801DE"/>
    <w:rsid w:val="009818E9"/>
    <w:rsid w:val="00981EC9"/>
    <w:rsid w:val="00984028"/>
    <w:rsid w:val="009840F6"/>
    <w:rsid w:val="0098477E"/>
    <w:rsid w:val="00985124"/>
    <w:rsid w:val="00985290"/>
    <w:rsid w:val="00986071"/>
    <w:rsid w:val="00986CB9"/>
    <w:rsid w:val="0098721B"/>
    <w:rsid w:val="0098790A"/>
    <w:rsid w:val="00987B72"/>
    <w:rsid w:val="00987B9C"/>
    <w:rsid w:val="0099061D"/>
    <w:rsid w:val="009908B5"/>
    <w:rsid w:val="0099179A"/>
    <w:rsid w:val="00991973"/>
    <w:rsid w:val="00991DC4"/>
    <w:rsid w:val="0099207C"/>
    <w:rsid w:val="0099259F"/>
    <w:rsid w:val="00993541"/>
    <w:rsid w:val="00993E3E"/>
    <w:rsid w:val="0099424D"/>
    <w:rsid w:val="009949A5"/>
    <w:rsid w:val="00994DE6"/>
    <w:rsid w:val="009951CA"/>
    <w:rsid w:val="0099525C"/>
    <w:rsid w:val="00995762"/>
    <w:rsid w:val="00995F18"/>
    <w:rsid w:val="0099686D"/>
    <w:rsid w:val="00996A02"/>
    <w:rsid w:val="00997202"/>
    <w:rsid w:val="00997AB4"/>
    <w:rsid w:val="009A0AD0"/>
    <w:rsid w:val="009A0B8C"/>
    <w:rsid w:val="009A157C"/>
    <w:rsid w:val="009A1A9D"/>
    <w:rsid w:val="009A1B14"/>
    <w:rsid w:val="009A1C6B"/>
    <w:rsid w:val="009A2685"/>
    <w:rsid w:val="009A2783"/>
    <w:rsid w:val="009A2E48"/>
    <w:rsid w:val="009A3FC6"/>
    <w:rsid w:val="009A4230"/>
    <w:rsid w:val="009A4965"/>
    <w:rsid w:val="009A4B1C"/>
    <w:rsid w:val="009A648D"/>
    <w:rsid w:val="009A7051"/>
    <w:rsid w:val="009A70EF"/>
    <w:rsid w:val="009A716B"/>
    <w:rsid w:val="009A73B4"/>
    <w:rsid w:val="009A776B"/>
    <w:rsid w:val="009A7DC3"/>
    <w:rsid w:val="009B0274"/>
    <w:rsid w:val="009B0E8C"/>
    <w:rsid w:val="009B13BF"/>
    <w:rsid w:val="009B1456"/>
    <w:rsid w:val="009B1624"/>
    <w:rsid w:val="009B1B43"/>
    <w:rsid w:val="009B1EB4"/>
    <w:rsid w:val="009B2448"/>
    <w:rsid w:val="009B256F"/>
    <w:rsid w:val="009B2CB3"/>
    <w:rsid w:val="009B2F83"/>
    <w:rsid w:val="009B31D1"/>
    <w:rsid w:val="009B40B2"/>
    <w:rsid w:val="009B45C1"/>
    <w:rsid w:val="009B4869"/>
    <w:rsid w:val="009B546D"/>
    <w:rsid w:val="009B5476"/>
    <w:rsid w:val="009B5B30"/>
    <w:rsid w:val="009B6A47"/>
    <w:rsid w:val="009B6E18"/>
    <w:rsid w:val="009B70FC"/>
    <w:rsid w:val="009B719D"/>
    <w:rsid w:val="009B72CA"/>
    <w:rsid w:val="009B7BCD"/>
    <w:rsid w:val="009B7D48"/>
    <w:rsid w:val="009C0362"/>
    <w:rsid w:val="009C070C"/>
    <w:rsid w:val="009C0B56"/>
    <w:rsid w:val="009C1282"/>
    <w:rsid w:val="009C12B7"/>
    <w:rsid w:val="009C27EF"/>
    <w:rsid w:val="009C2C27"/>
    <w:rsid w:val="009C3599"/>
    <w:rsid w:val="009C35C7"/>
    <w:rsid w:val="009C387C"/>
    <w:rsid w:val="009C3940"/>
    <w:rsid w:val="009C3C9E"/>
    <w:rsid w:val="009C3F5B"/>
    <w:rsid w:val="009C4649"/>
    <w:rsid w:val="009C4665"/>
    <w:rsid w:val="009C48C6"/>
    <w:rsid w:val="009C4DD7"/>
    <w:rsid w:val="009C4F9B"/>
    <w:rsid w:val="009C546C"/>
    <w:rsid w:val="009C559F"/>
    <w:rsid w:val="009C61EE"/>
    <w:rsid w:val="009C646D"/>
    <w:rsid w:val="009C663A"/>
    <w:rsid w:val="009C688E"/>
    <w:rsid w:val="009C69BF"/>
    <w:rsid w:val="009C6A8B"/>
    <w:rsid w:val="009C6F2B"/>
    <w:rsid w:val="009C7787"/>
    <w:rsid w:val="009C7B41"/>
    <w:rsid w:val="009D006E"/>
    <w:rsid w:val="009D078D"/>
    <w:rsid w:val="009D1135"/>
    <w:rsid w:val="009D14F6"/>
    <w:rsid w:val="009D259B"/>
    <w:rsid w:val="009D26C8"/>
    <w:rsid w:val="009D2887"/>
    <w:rsid w:val="009D31D7"/>
    <w:rsid w:val="009D33B2"/>
    <w:rsid w:val="009D3D24"/>
    <w:rsid w:val="009D3F5F"/>
    <w:rsid w:val="009D427C"/>
    <w:rsid w:val="009D47C4"/>
    <w:rsid w:val="009D5523"/>
    <w:rsid w:val="009D55DE"/>
    <w:rsid w:val="009D5AD7"/>
    <w:rsid w:val="009D5C74"/>
    <w:rsid w:val="009D5D8E"/>
    <w:rsid w:val="009D5FBC"/>
    <w:rsid w:val="009D6002"/>
    <w:rsid w:val="009D6905"/>
    <w:rsid w:val="009D6A56"/>
    <w:rsid w:val="009D6A6B"/>
    <w:rsid w:val="009D6E0E"/>
    <w:rsid w:val="009D7972"/>
    <w:rsid w:val="009D7C0E"/>
    <w:rsid w:val="009E0145"/>
    <w:rsid w:val="009E0CFE"/>
    <w:rsid w:val="009E112F"/>
    <w:rsid w:val="009E124D"/>
    <w:rsid w:val="009E1783"/>
    <w:rsid w:val="009E29D1"/>
    <w:rsid w:val="009E3697"/>
    <w:rsid w:val="009E391D"/>
    <w:rsid w:val="009E3FAC"/>
    <w:rsid w:val="009E4A88"/>
    <w:rsid w:val="009E5145"/>
    <w:rsid w:val="009E527B"/>
    <w:rsid w:val="009E541E"/>
    <w:rsid w:val="009E61BA"/>
    <w:rsid w:val="009E6A9F"/>
    <w:rsid w:val="009E6BA4"/>
    <w:rsid w:val="009E6E75"/>
    <w:rsid w:val="009E6EBD"/>
    <w:rsid w:val="009E70BB"/>
    <w:rsid w:val="009F14ED"/>
    <w:rsid w:val="009F1678"/>
    <w:rsid w:val="009F2A7C"/>
    <w:rsid w:val="009F3FCD"/>
    <w:rsid w:val="009F4037"/>
    <w:rsid w:val="009F4638"/>
    <w:rsid w:val="009F47DA"/>
    <w:rsid w:val="009F5A91"/>
    <w:rsid w:val="009F5AC6"/>
    <w:rsid w:val="009F5AFB"/>
    <w:rsid w:val="009F5DD0"/>
    <w:rsid w:val="009F6084"/>
    <w:rsid w:val="009F629D"/>
    <w:rsid w:val="009F698E"/>
    <w:rsid w:val="009F6E4E"/>
    <w:rsid w:val="009F6E68"/>
    <w:rsid w:val="009F72A2"/>
    <w:rsid w:val="009F732F"/>
    <w:rsid w:val="009F7492"/>
    <w:rsid w:val="009F76FB"/>
    <w:rsid w:val="009F7715"/>
    <w:rsid w:val="00A0042D"/>
    <w:rsid w:val="00A00F8D"/>
    <w:rsid w:val="00A01185"/>
    <w:rsid w:val="00A01D27"/>
    <w:rsid w:val="00A038C5"/>
    <w:rsid w:val="00A0392E"/>
    <w:rsid w:val="00A0398B"/>
    <w:rsid w:val="00A04054"/>
    <w:rsid w:val="00A041A9"/>
    <w:rsid w:val="00A043F5"/>
    <w:rsid w:val="00A0453A"/>
    <w:rsid w:val="00A0561F"/>
    <w:rsid w:val="00A05647"/>
    <w:rsid w:val="00A05DEB"/>
    <w:rsid w:val="00A062EA"/>
    <w:rsid w:val="00A06668"/>
    <w:rsid w:val="00A06907"/>
    <w:rsid w:val="00A06BA1"/>
    <w:rsid w:val="00A06C83"/>
    <w:rsid w:val="00A07369"/>
    <w:rsid w:val="00A07910"/>
    <w:rsid w:val="00A07ED4"/>
    <w:rsid w:val="00A11BEF"/>
    <w:rsid w:val="00A11F40"/>
    <w:rsid w:val="00A12779"/>
    <w:rsid w:val="00A12785"/>
    <w:rsid w:val="00A12E21"/>
    <w:rsid w:val="00A14307"/>
    <w:rsid w:val="00A148B6"/>
    <w:rsid w:val="00A14C12"/>
    <w:rsid w:val="00A14F9E"/>
    <w:rsid w:val="00A15AA8"/>
    <w:rsid w:val="00A16366"/>
    <w:rsid w:val="00A16CDD"/>
    <w:rsid w:val="00A16D05"/>
    <w:rsid w:val="00A16F1A"/>
    <w:rsid w:val="00A177E4"/>
    <w:rsid w:val="00A17D58"/>
    <w:rsid w:val="00A17F3E"/>
    <w:rsid w:val="00A2056E"/>
    <w:rsid w:val="00A2071D"/>
    <w:rsid w:val="00A210CE"/>
    <w:rsid w:val="00A2112E"/>
    <w:rsid w:val="00A21213"/>
    <w:rsid w:val="00A22393"/>
    <w:rsid w:val="00A223BE"/>
    <w:rsid w:val="00A225E7"/>
    <w:rsid w:val="00A231DF"/>
    <w:rsid w:val="00A231FD"/>
    <w:rsid w:val="00A23CAF"/>
    <w:rsid w:val="00A2405E"/>
    <w:rsid w:val="00A24325"/>
    <w:rsid w:val="00A24481"/>
    <w:rsid w:val="00A24566"/>
    <w:rsid w:val="00A24568"/>
    <w:rsid w:val="00A2465C"/>
    <w:rsid w:val="00A2530F"/>
    <w:rsid w:val="00A25DD8"/>
    <w:rsid w:val="00A25FA0"/>
    <w:rsid w:val="00A263BA"/>
    <w:rsid w:val="00A276CE"/>
    <w:rsid w:val="00A27C69"/>
    <w:rsid w:val="00A27D15"/>
    <w:rsid w:val="00A27DCC"/>
    <w:rsid w:val="00A30306"/>
    <w:rsid w:val="00A30885"/>
    <w:rsid w:val="00A30B41"/>
    <w:rsid w:val="00A3128F"/>
    <w:rsid w:val="00A31A9A"/>
    <w:rsid w:val="00A322E4"/>
    <w:rsid w:val="00A32A4C"/>
    <w:rsid w:val="00A33128"/>
    <w:rsid w:val="00A3319A"/>
    <w:rsid w:val="00A33309"/>
    <w:rsid w:val="00A33463"/>
    <w:rsid w:val="00A33FD0"/>
    <w:rsid w:val="00A3475E"/>
    <w:rsid w:val="00A347B9"/>
    <w:rsid w:val="00A34954"/>
    <w:rsid w:val="00A34BA7"/>
    <w:rsid w:val="00A353BE"/>
    <w:rsid w:val="00A355BC"/>
    <w:rsid w:val="00A356A8"/>
    <w:rsid w:val="00A35787"/>
    <w:rsid w:val="00A35BAB"/>
    <w:rsid w:val="00A35DF8"/>
    <w:rsid w:val="00A361D6"/>
    <w:rsid w:val="00A3636F"/>
    <w:rsid w:val="00A37884"/>
    <w:rsid w:val="00A379E4"/>
    <w:rsid w:val="00A37DCD"/>
    <w:rsid w:val="00A40764"/>
    <w:rsid w:val="00A410A6"/>
    <w:rsid w:val="00A42092"/>
    <w:rsid w:val="00A4265E"/>
    <w:rsid w:val="00A42808"/>
    <w:rsid w:val="00A432DA"/>
    <w:rsid w:val="00A434C1"/>
    <w:rsid w:val="00A43E75"/>
    <w:rsid w:val="00A4417E"/>
    <w:rsid w:val="00A4421C"/>
    <w:rsid w:val="00A444B9"/>
    <w:rsid w:val="00A45CC3"/>
    <w:rsid w:val="00A46B46"/>
    <w:rsid w:val="00A470B3"/>
    <w:rsid w:val="00A470DC"/>
    <w:rsid w:val="00A470DE"/>
    <w:rsid w:val="00A51C3E"/>
    <w:rsid w:val="00A51F6E"/>
    <w:rsid w:val="00A52713"/>
    <w:rsid w:val="00A5283C"/>
    <w:rsid w:val="00A52887"/>
    <w:rsid w:val="00A52FD9"/>
    <w:rsid w:val="00A53619"/>
    <w:rsid w:val="00A53AB1"/>
    <w:rsid w:val="00A54F21"/>
    <w:rsid w:val="00A54F75"/>
    <w:rsid w:val="00A55607"/>
    <w:rsid w:val="00A55B09"/>
    <w:rsid w:val="00A566D5"/>
    <w:rsid w:val="00A56A13"/>
    <w:rsid w:val="00A57874"/>
    <w:rsid w:val="00A60248"/>
    <w:rsid w:val="00A60C6D"/>
    <w:rsid w:val="00A6114D"/>
    <w:rsid w:val="00A61872"/>
    <w:rsid w:val="00A61ED0"/>
    <w:rsid w:val="00A62797"/>
    <w:rsid w:val="00A6289F"/>
    <w:rsid w:val="00A62B43"/>
    <w:rsid w:val="00A62C6F"/>
    <w:rsid w:val="00A6359D"/>
    <w:rsid w:val="00A635D2"/>
    <w:rsid w:val="00A63C2D"/>
    <w:rsid w:val="00A642DD"/>
    <w:rsid w:val="00A64F4F"/>
    <w:rsid w:val="00A65197"/>
    <w:rsid w:val="00A65253"/>
    <w:rsid w:val="00A65335"/>
    <w:rsid w:val="00A6537C"/>
    <w:rsid w:val="00A66AB5"/>
    <w:rsid w:val="00A66D11"/>
    <w:rsid w:val="00A702EB"/>
    <w:rsid w:val="00A7055E"/>
    <w:rsid w:val="00A708EF"/>
    <w:rsid w:val="00A70E22"/>
    <w:rsid w:val="00A70E45"/>
    <w:rsid w:val="00A7104B"/>
    <w:rsid w:val="00A713C5"/>
    <w:rsid w:val="00A71501"/>
    <w:rsid w:val="00A71C71"/>
    <w:rsid w:val="00A71FDD"/>
    <w:rsid w:val="00A7210D"/>
    <w:rsid w:val="00A72113"/>
    <w:rsid w:val="00A731C9"/>
    <w:rsid w:val="00A73505"/>
    <w:rsid w:val="00A73807"/>
    <w:rsid w:val="00A73D13"/>
    <w:rsid w:val="00A7411A"/>
    <w:rsid w:val="00A745A8"/>
    <w:rsid w:val="00A748B6"/>
    <w:rsid w:val="00A76342"/>
    <w:rsid w:val="00A76D95"/>
    <w:rsid w:val="00A77554"/>
    <w:rsid w:val="00A778B8"/>
    <w:rsid w:val="00A77E8A"/>
    <w:rsid w:val="00A80309"/>
    <w:rsid w:val="00A81960"/>
    <w:rsid w:val="00A81A5A"/>
    <w:rsid w:val="00A82679"/>
    <w:rsid w:val="00A83179"/>
    <w:rsid w:val="00A83611"/>
    <w:rsid w:val="00A83647"/>
    <w:rsid w:val="00A83B64"/>
    <w:rsid w:val="00A84076"/>
    <w:rsid w:val="00A84715"/>
    <w:rsid w:val="00A855E1"/>
    <w:rsid w:val="00A85FBB"/>
    <w:rsid w:val="00A86B55"/>
    <w:rsid w:val="00A86B93"/>
    <w:rsid w:val="00A86DC8"/>
    <w:rsid w:val="00A87230"/>
    <w:rsid w:val="00A906E5"/>
    <w:rsid w:val="00A914FE"/>
    <w:rsid w:val="00A921DA"/>
    <w:rsid w:val="00A922C5"/>
    <w:rsid w:val="00A926BA"/>
    <w:rsid w:val="00A929D6"/>
    <w:rsid w:val="00A9386D"/>
    <w:rsid w:val="00A94ABC"/>
    <w:rsid w:val="00A94C51"/>
    <w:rsid w:val="00A95C28"/>
    <w:rsid w:val="00A9640C"/>
    <w:rsid w:val="00A9691F"/>
    <w:rsid w:val="00A96A0D"/>
    <w:rsid w:val="00A978DF"/>
    <w:rsid w:val="00AA0546"/>
    <w:rsid w:val="00AA0F7C"/>
    <w:rsid w:val="00AA12BD"/>
    <w:rsid w:val="00AA1855"/>
    <w:rsid w:val="00AA18EB"/>
    <w:rsid w:val="00AA1976"/>
    <w:rsid w:val="00AA1E17"/>
    <w:rsid w:val="00AA21AC"/>
    <w:rsid w:val="00AA2759"/>
    <w:rsid w:val="00AA2911"/>
    <w:rsid w:val="00AA29CB"/>
    <w:rsid w:val="00AA3B11"/>
    <w:rsid w:val="00AA3BD0"/>
    <w:rsid w:val="00AA4708"/>
    <w:rsid w:val="00AA5116"/>
    <w:rsid w:val="00AA5294"/>
    <w:rsid w:val="00AA67F1"/>
    <w:rsid w:val="00AA6974"/>
    <w:rsid w:val="00AA7091"/>
    <w:rsid w:val="00AA7F61"/>
    <w:rsid w:val="00AA7F83"/>
    <w:rsid w:val="00AB07E5"/>
    <w:rsid w:val="00AB1053"/>
    <w:rsid w:val="00AB1D88"/>
    <w:rsid w:val="00AB239F"/>
    <w:rsid w:val="00AB2630"/>
    <w:rsid w:val="00AB29B0"/>
    <w:rsid w:val="00AB2A95"/>
    <w:rsid w:val="00AB33A6"/>
    <w:rsid w:val="00AB348F"/>
    <w:rsid w:val="00AB34F0"/>
    <w:rsid w:val="00AB39DD"/>
    <w:rsid w:val="00AB3A19"/>
    <w:rsid w:val="00AB3D12"/>
    <w:rsid w:val="00AB4293"/>
    <w:rsid w:val="00AB4B54"/>
    <w:rsid w:val="00AB5525"/>
    <w:rsid w:val="00AB5F2A"/>
    <w:rsid w:val="00AB5FBA"/>
    <w:rsid w:val="00AB60FF"/>
    <w:rsid w:val="00AB645B"/>
    <w:rsid w:val="00AB6521"/>
    <w:rsid w:val="00AB6D93"/>
    <w:rsid w:val="00AC0018"/>
    <w:rsid w:val="00AC032F"/>
    <w:rsid w:val="00AC1944"/>
    <w:rsid w:val="00AC1A38"/>
    <w:rsid w:val="00AC1E39"/>
    <w:rsid w:val="00AC221C"/>
    <w:rsid w:val="00AC2350"/>
    <w:rsid w:val="00AC2849"/>
    <w:rsid w:val="00AC31AC"/>
    <w:rsid w:val="00AC34EB"/>
    <w:rsid w:val="00AC3CB8"/>
    <w:rsid w:val="00AC48EC"/>
    <w:rsid w:val="00AC49EC"/>
    <w:rsid w:val="00AC509D"/>
    <w:rsid w:val="00AC5104"/>
    <w:rsid w:val="00AC6364"/>
    <w:rsid w:val="00AC6A41"/>
    <w:rsid w:val="00AC6AA9"/>
    <w:rsid w:val="00AC6FE7"/>
    <w:rsid w:val="00AC7595"/>
    <w:rsid w:val="00AC797C"/>
    <w:rsid w:val="00AD0030"/>
    <w:rsid w:val="00AD0251"/>
    <w:rsid w:val="00AD07AF"/>
    <w:rsid w:val="00AD14BE"/>
    <w:rsid w:val="00AD19DD"/>
    <w:rsid w:val="00AD1B03"/>
    <w:rsid w:val="00AD1E9C"/>
    <w:rsid w:val="00AD1F07"/>
    <w:rsid w:val="00AD1FC8"/>
    <w:rsid w:val="00AD2991"/>
    <w:rsid w:val="00AD2D85"/>
    <w:rsid w:val="00AD2EB7"/>
    <w:rsid w:val="00AD38AF"/>
    <w:rsid w:val="00AD3E98"/>
    <w:rsid w:val="00AD4F83"/>
    <w:rsid w:val="00AD518E"/>
    <w:rsid w:val="00AD5520"/>
    <w:rsid w:val="00AD5573"/>
    <w:rsid w:val="00AD56DE"/>
    <w:rsid w:val="00AD5CD7"/>
    <w:rsid w:val="00AD608F"/>
    <w:rsid w:val="00AD6403"/>
    <w:rsid w:val="00AD6A94"/>
    <w:rsid w:val="00AD6D47"/>
    <w:rsid w:val="00AD7FCB"/>
    <w:rsid w:val="00AE0B91"/>
    <w:rsid w:val="00AE0D70"/>
    <w:rsid w:val="00AE1A74"/>
    <w:rsid w:val="00AE2F49"/>
    <w:rsid w:val="00AE39E7"/>
    <w:rsid w:val="00AE4222"/>
    <w:rsid w:val="00AE4302"/>
    <w:rsid w:val="00AE4901"/>
    <w:rsid w:val="00AE4C2A"/>
    <w:rsid w:val="00AE4DAF"/>
    <w:rsid w:val="00AE4DCA"/>
    <w:rsid w:val="00AE5797"/>
    <w:rsid w:val="00AE5982"/>
    <w:rsid w:val="00AE59A2"/>
    <w:rsid w:val="00AE6528"/>
    <w:rsid w:val="00AE654E"/>
    <w:rsid w:val="00AE67B0"/>
    <w:rsid w:val="00AE6B08"/>
    <w:rsid w:val="00AE6F6E"/>
    <w:rsid w:val="00AE728D"/>
    <w:rsid w:val="00AE73EF"/>
    <w:rsid w:val="00AF0618"/>
    <w:rsid w:val="00AF0889"/>
    <w:rsid w:val="00AF0BBC"/>
    <w:rsid w:val="00AF11C5"/>
    <w:rsid w:val="00AF15DC"/>
    <w:rsid w:val="00AF1658"/>
    <w:rsid w:val="00AF1C6A"/>
    <w:rsid w:val="00AF1E60"/>
    <w:rsid w:val="00AF35EE"/>
    <w:rsid w:val="00AF372D"/>
    <w:rsid w:val="00AF377B"/>
    <w:rsid w:val="00AF58E8"/>
    <w:rsid w:val="00AF59A5"/>
    <w:rsid w:val="00AF5AA3"/>
    <w:rsid w:val="00AF5B74"/>
    <w:rsid w:val="00AF6423"/>
    <w:rsid w:val="00AF64F5"/>
    <w:rsid w:val="00AF6DDA"/>
    <w:rsid w:val="00AF7373"/>
    <w:rsid w:val="00AF74B8"/>
    <w:rsid w:val="00B00327"/>
    <w:rsid w:val="00B00B05"/>
    <w:rsid w:val="00B00C4A"/>
    <w:rsid w:val="00B00C61"/>
    <w:rsid w:val="00B01661"/>
    <w:rsid w:val="00B01874"/>
    <w:rsid w:val="00B0233C"/>
    <w:rsid w:val="00B026CE"/>
    <w:rsid w:val="00B02E09"/>
    <w:rsid w:val="00B03432"/>
    <w:rsid w:val="00B03440"/>
    <w:rsid w:val="00B038AA"/>
    <w:rsid w:val="00B0519F"/>
    <w:rsid w:val="00B052E9"/>
    <w:rsid w:val="00B055ED"/>
    <w:rsid w:val="00B05BD1"/>
    <w:rsid w:val="00B064D5"/>
    <w:rsid w:val="00B06B19"/>
    <w:rsid w:val="00B10254"/>
    <w:rsid w:val="00B10A49"/>
    <w:rsid w:val="00B11007"/>
    <w:rsid w:val="00B116D3"/>
    <w:rsid w:val="00B117B2"/>
    <w:rsid w:val="00B124C9"/>
    <w:rsid w:val="00B13664"/>
    <w:rsid w:val="00B13E39"/>
    <w:rsid w:val="00B1427E"/>
    <w:rsid w:val="00B1518D"/>
    <w:rsid w:val="00B15254"/>
    <w:rsid w:val="00B152BB"/>
    <w:rsid w:val="00B15334"/>
    <w:rsid w:val="00B15755"/>
    <w:rsid w:val="00B1581A"/>
    <w:rsid w:val="00B15BE1"/>
    <w:rsid w:val="00B15D49"/>
    <w:rsid w:val="00B160E8"/>
    <w:rsid w:val="00B16184"/>
    <w:rsid w:val="00B204A2"/>
    <w:rsid w:val="00B204D7"/>
    <w:rsid w:val="00B209CE"/>
    <w:rsid w:val="00B21852"/>
    <w:rsid w:val="00B224CF"/>
    <w:rsid w:val="00B22855"/>
    <w:rsid w:val="00B228A6"/>
    <w:rsid w:val="00B22BA8"/>
    <w:rsid w:val="00B22D0E"/>
    <w:rsid w:val="00B233A3"/>
    <w:rsid w:val="00B237B6"/>
    <w:rsid w:val="00B238DF"/>
    <w:rsid w:val="00B23C5E"/>
    <w:rsid w:val="00B243C4"/>
    <w:rsid w:val="00B249CC"/>
    <w:rsid w:val="00B25074"/>
    <w:rsid w:val="00B26028"/>
    <w:rsid w:val="00B264A9"/>
    <w:rsid w:val="00B269FF"/>
    <w:rsid w:val="00B27F52"/>
    <w:rsid w:val="00B30F4D"/>
    <w:rsid w:val="00B3150E"/>
    <w:rsid w:val="00B31B5A"/>
    <w:rsid w:val="00B3247D"/>
    <w:rsid w:val="00B324D9"/>
    <w:rsid w:val="00B32FE3"/>
    <w:rsid w:val="00B33164"/>
    <w:rsid w:val="00B33225"/>
    <w:rsid w:val="00B33748"/>
    <w:rsid w:val="00B33B9C"/>
    <w:rsid w:val="00B33CCB"/>
    <w:rsid w:val="00B34745"/>
    <w:rsid w:val="00B3476E"/>
    <w:rsid w:val="00B352F8"/>
    <w:rsid w:val="00B35BB3"/>
    <w:rsid w:val="00B35E4A"/>
    <w:rsid w:val="00B35E9C"/>
    <w:rsid w:val="00B35F5C"/>
    <w:rsid w:val="00B35FAF"/>
    <w:rsid w:val="00B360F9"/>
    <w:rsid w:val="00B36146"/>
    <w:rsid w:val="00B36441"/>
    <w:rsid w:val="00B36A83"/>
    <w:rsid w:val="00B36B90"/>
    <w:rsid w:val="00B36F2F"/>
    <w:rsid w:val="00B37125"/>
    <w:rsid w:val="00B37619"/>
    <w:rsid w:val="00B3767D"/>
    <w:rsid w:val="00B376B4"/>
    <w:rsid w:val="00B37BC8"/>
    <w:rsid w:val="00B40128"/>
    <w:rsid w:val="00B40F25"/>
    <w:rsid w:val="00B41237"/>
    <w:rsid w:val="00B4130D"/>
    <w:rsid w:val="00B416EC"/>
    <w:rsid w:val="00B42561"/>
    <w:rsid w:val="00B4291E"/>
    <w:rsid w:val="00B42DAA"/>
    <w:rsid w:val="00B43B0E"/>
    <w:rsid w:val="00B43DBB"/>
    <w:rsid w:val="00B45431"/>
    <w:rsid w:val="00B45659"/>
    <w:rsid w:val="00B457D6"/>
    <w:rsid w:val="00B45C5D"/>
    <w:rsid w:val="00B46A84"/>
    <w:rsid w:val="00B46F6D"/>
    <w:rsid w:val="00B47230"/>
    <w:rsid w:val="00B479CB"/>
    <w:rsid w:val="00B504D3"/>
    <w:rsid w:val="00B50917"/>
    <w:rsid w:val="00B50A39"/>
    <w:rsid w:val="00B518A2"/>
    <w:rsid w:val="00B533DF"/>
    <w:rsid w:val="00B53D80"/>
    <w:rsid w:val="00B53DFC"/>
    <w:rsid w:val="00B54951"/>
    <w:rsid w:val="00B55914"/>
    <w:rsid w:val="00B55C2C"/>
    <w:rsid w:val="00B56058"/>
    <w:rsid w:val="00B560A8"/>
    <w:rsid w:val="00B56531"/>
    <w:rsid w:val="00B565E1"/>
    <w:rsid w:val="00B56E21"/>
    <w:rsid w:val="00B5755C"/>
    <w:rsid w:val="00B57C6A"/>
    <w:rsid w:val="00B601E1"/>
    <w:rsid w:val="00B605E0"/>
    <w:rsid w:val="00B608A6"/>
    <w:rsid w:val="00B6094A"/>
    <w:rsid w:val="00B6121F"/>
    <w:rsid w:val="00B61295"/>
    <w:rsid w:val="00B6157C"/>
    <w:rsid w:val="00B618F8"/>
    <w:rsid w:val="00B61B54"/>
    <w:rsid w:val="00B61E2F"/>
    <w:rsid w:val="00B627A7"/>
    <w:rsid w:val="00B627B2"/>
    <w:rsid w:val="00B6294B"/>
    <w:rsid w:val="00B6296C"/>
    <w:rsid w:val="00B637BA"/>
    <w:rsid w:val="00B6380D"/>
    <w:rsid w:val="00B64228"/>
    <w:rsid w:val="00B64562"/>
    <w:rsid w:val="00B645B6"/>
    <w:rsid w:val="00B64E54"/>
    <w:rsid w:val="00B65050"/>
    <w:rsid w:val="00B65455"/>
    <w:rsid w:val="00B655F5"/>
    <w:rsid w:val="00B65AD7"/>
    <w:rsid w:val="00B660CA"/>
    <w:rsid w:val="00B662DB"/>
    <w:rsid w:val="00B66854"/>
    <w:rsid w:val="00B66C68"/>
    <w:rsid w:val="00B67A0B"/>
    <w:rsid w:val="00B67EED"/>
    <w:rsid w:val="00B71A79"/>
    <w:rsid w:val="00B71CC1"/>
    <w:rsid w:val="00B72171"/>
    <w:rsid w:val="00B722C3"/>
    <w:rsid w:val="00B72702"/>
    <w:rsid w:val="00B7272A"/>
    <w:rsid w:val="00B73CE8"/>
    <w:rsid w:val="00B73EAB"/>
    <w:rsid w:val="00B74D1C"/>
    <w:rsid w:val="00B751D9"/>
    <w:rsid w:val="00B754B6"/>
    <w:rsid w:val="00B75A27"/>
    <w:rsid w:val="00B76109"/>
    <w:rsid w:val="00B766F7"/>
    <w:rsid w:val="00B76B57"/>
    <w:rsid w:val="00B76D43"/>
    <w:rsid w:val="00B77037"/>
    <w:rsid w:val="00B7798C"/>
    <w:rsid w:val="00B77A17"/>
    <w:rsid w:val="00B77D11"/>
    <w:rsid w:val="00B80828"/>
    <w:rsid w:val="00B811EA"/>
    <w:rsid w:val="00B81AC9"/>
    <w:rsid w:val="00B81BB7"/>
    <w:rsid w:val="00B827C3"/>
    <w:rsid w:val="00B8335B"/>
    <w:rsid w:val="00B83DC3"/>
    <w:rsid w:val="00B8468B"/>
    <w:rsid w:val="00B84F67"/>
    <w:rsid w:val="00B8508F"/>
    <w:rsid w:val="00B8517E"/>
    <w:rsid w:val="00B85210"/>
    <w:rsid w:val="00B864E0"/>
    <w:rsid w:val="00B875E0"/>
    <w:rsid w:val="00B87862"/>
    <w:rsid w:val="00B878F9"/>
    <w:rsid w:val="00B87D4E"/>
    <w:rsid w:val="00B87FDA"/>
    <w:rsid w:val="00B901F0"/>
    <w:rsid w:val="00B90C0C"/>
    <w:rsid w:val="00B91886"/>
    <w:rsid w:val="00B91981"/>
    <w:rsid w:val="00B91CE9"/>
    <w:rsid w:val="00B92C50"/>
    <w:rsid w:val="00B92D95"/>
    <w:rsid w:val="00B9304F"/>
    <w:rsid w:val="00B931D4"/>
    <w:rsid w:val="00B94296"/>
    <w:rsid w:val="00B94AD7"/>
    <w:rsid w:val="00B94B95"/>
    <w:rsid w:val="00B9557B"/>
    <w:rsid w:val="00B956A3"/>
    <w:rsid w:val="00B9602B"/>
    <w:rsid w:val="00B964AE"/>
    <w:rsid w:val="00B96C11"/>
    <w:rsid w:val="00B9758A"/>
    <w:rsid w:val="00B97897"/>
    <w:rsid w:val="00B97911"/>
    <w:rsid w:val="00B97C65"/>
    <w:rsid w:val="00B97F4A"/>
    <w:rsid w:val="00BA0684"/>
    <w:rsid w:val="00BA06FF"/>
    <w:rsid w:val="00BA1687"/>
    <w:rsid w:val="00BA2768"/>
    <w:rsid w:val="00BA2A6B"/>
    <w:rsid w:val="00BA3E8B"/>
    <w:rsid w:val="00BA3F73"/>
    <w:rsid w:val="00BA4AE4"/>
    <w:rsid w:val="00BA4EA2"/>
    <w:rsid w:val="00BA608A"/>
    <w:rsid w:val="00BA6485"/>
    <w:rsid w:val="00BA6A01"/>
    <w:rsid w:val="00BA6ABC"/>
    <w:rsid w:val="00BA6C1F"/>
    <w:rsid w:val="00BA6FA2"/>
    <w:rsid w:val="00BA7098"/>
    <w:rsid w:val="00BA79F6"/>
    <w:rsid w:val="00BA7CD4"/>
    <w:rsid w:val="00BA7CE8"/>
    <w:rsid w:val="00BA7E5F"/>
    <w:rsid w:val="00BB0447"/>
    <w:rsid w:val="00BB04BE"/>
    <w:rsid w:val="00BB09BC"/>
    <w:rsid w:val="00BB0F48"/>
    <w:rsid w:val="00BB133B"/>
    <w:rsid w:val="00BB17C4"/>
    <w:rsid w:val="00BB253F"/>
    <w:rsid w:val="00BB2702"/>
    <w:rsid w:val="00BB2BCF"/>
    <w:rsid w:val="00BB2EB6"/>
    <w:rsid w:val="00BB381C"/>
    <w:rsid w:val="00BB60AA"/>
    <w:rsid w:val="00BB69A8"/>
    <w:rsid w:val="00BB6C8C"/>
    <w:rsid w:val="00BB6EC1"/>
    <w:rsid w:val="00BB705B"/>
    <w:rsid w:val="00BB7182"/>
    <w:rsid w:val="00BB72DE"/>
    <w:rsid w:val="00BB763F"/>
    <w:rsid w:val="00BC0DE2"/>
    <w:rsid w:val="00BC22D1"/>
    <w:rsid w:val="00BC2ACC"/>
    <w:rsid w:val="00BC3244"/>
    <w:rsid w:val="00BC35C7"/>
    <w:rsid w:val="00BC3AC8"/>
    <w:rsid w:val="00BC4821"/>
    <w:rsid w:val="00BC4A89"/>
    <w:rsid w:val="00BC4BB9"/>
    <w:rsid w:val="00BC4C7B"/>
    <w:rsid w:val="00BC54D3"/>
    <w:rsid w:val="00BC588C"/>
    <w:rsid w:val="00BC64E0"/>
    <w:rsid w:val="00BC699E"/>
    <w:rsid w:val="00BC6F78"/>
    <w:rsid w:val="00BC709A"/>
    <w:rsid w:val="00BD05A7"/>
    <w:rsid w:val="00BD09F1"/>
    <w:rsid w:val="00BD0E3E"/>
    <w:rsid w:val="00BD0FD6"/>
    <w:rsid w:val="00BD19B4"/>
    <w:rsid w:val="00BD1A5D"/>
    <w:rsid w:val="00BD1B0F"/>
    <w:rsid w:val="00BD1C05"/>
    <w:rsid w:val="00BD30EE"/>
    <w:rsid w:val="00BD3303"/>
    <w:rsid w:val="00BD4B31"/>
    <w:rsid w:val="00BD5070"/>
    <w:rsid w:val="00BD55E0"/>
    <w:rsid w:val="00BD5815"/>
    <w:rsid w:val="00BD5972"/>
    <w:rsid w:val="00BD5FC1"/>
    <w:rsid w:val="00BD6C00"/>
    <w:rsid w:val="00BD7924"/>
    <w:rsid w:val="00BE05F2"/>
    <w:rsid w:val="00BE0EE3"/>
    <w:rsid w:val="00BE11A7"/>
    <w:rsid w:val="00BE1232"/>
    <w:rsid w:val="00BE166E"/>
    <w:rsid w:val="00BE17BE"/>
    <w:rsid w:val="00BE183F"/>
    <w:rsid w:val="00BE1D2E"/>
    <w:rsid w:val="00BE25F7"/>
    <w:rsid w:val="00BE31AF"/>
    <w:rsid w:val="00BE3238"/>
    <w:rsid w:val="00BE4015"/>
    <w:rsid w:val="00BE49D5"/>
    <w:rsid w:val="00BE4ECE"/>
    <w:rsid w:val="00BE5231"/>
    <w:rsid w:val="00BE5BCD"/>
    <w:rsid w:val="00BE6685"/>
    <w:rsid w:val="00BE68D1"/>
    <w:rsid w:val="00BE6A72"/>
    <w:rsid w:val="00BE6B0A"/>
    <w:rsid w:val="00BE73A9"/>
    <w:rsid w:val="00BE7548"/>
    <w:rsid w:val="00BE75C4"/>
    <w:rsid w:val="00BE774A"/>
    <w:rsid w:val="00BF0383"/>
    <w:rsid w:val="00BF0514"/>
    <w:rsid w:val="00BF1859"/>
    <w:rsid w:val="00BF1880"/>
    <w:rsid w:val="00BF201F"/>
    <w:rsid w:val="00BF2477"/>
    <w:rsid w:val="00BF2617"/>
    <w:rsid w:val="00BF2976"/>
    <w:rsid w:val="00BF2E96"/>
    <w:rsid w:val="00BF2F94"/>
    <w:rsid w:val="00BF3462"/>
    <w:rsid w:val="00BF3D68"/>
    <w:rsid w:val="00BF4289"/>
    <w:rsid w:val="00BF54AE"/>
    <w:rsid w:val="00BF6394"/>
    <w:rsid w:val="00BF6FCC"/>
    <w:rsid w:val="00BF70A6"/>
    <w:rsid w:val="00BF71E6"/>
    <w:rsid w:val="00BF7299"/>
    <w:rsid w:val="00BF72BC"/>
    <w:rsid w:val="00BF7BAB"/>
    <w:rsid w:val="00BF7C39"/>
    <w:rsid w:val="00C008B2"/>
    <w:rsid w:val="00C00A50"/>
    <w:rsid w:val="00C00FF0"/>
    <w:rsid w:val="00C012F3"/>
    <w:rsid w:val="00C01B43"/>
    <w:rsid w:val="00C023DE"/>
    <w:rsid w:val="00C0298E"/>
    <w:rsid w:val="00C03370"/>
    <w:rsid w:val="00C03A80"/>
    <w:rsid w:val="00C03CF0"/>
    <w:rsid w:val="00C03D1D"/>
    <w:rsid w:val="00C03D81"/>
    <w:rsid w:val="00C04336"/>
    <w:rsid w:val="00C04577"/>
    <w:rsid w:val="00C049B3"/>
    <w:rsid w:val="00C04B03"/>
    <w:rsid w:val="00C0551D"/>
    <w:rsid w:val="00C05798"/>
    <w:rsid w:val="00C06057"/>
    <w:rsid w:val="00C07196"/>
    <w:rsid w:val="00C07709"/>
    <w:rsid w:val="00C10069"/>
    <w:rsid w:val="00C10685"/>
    <w:rsid w:val="00C10AD0"/>
    <w:rsid w:val="00C10B43"/>
    <w:rsid w:val="00C10C19"/>
    <w:rsid w:val="00C110BD"/>
    <w:rsid w:val="00C1137D"/>
    <w:rsid w:val="00C113A2"/>
    <w:rsid w:val="00C11811"/>
    <w:rsid w:val="00C12192"/>
    <w:rsid w:val="00C13E06"/>
    <w:rsid w:val="00C143E4"/>
    <w:rsid w:val="00C14411"/>
    <w:rsid w:val="00C1449A"/>
    <w:rsid w:val="00C1459F"/>
    <w:rsid w:val="00C14E28"/>
    <w:rsid w:val="00C15098"/>
    <w:rsid w:val="00C1545B"/>
    <w:rsid w:val="00C155F2"/>
    <w:rsid w:val="00C15607"/>
    <w:rsid w:val="00C161F1"/>
    <w:rsid w:val="00C164A8"/>
    <w:rsid w:val="00C17067"/>
    <w:rsid w:val="00C173BF"/>
    <w:rsid w:val="00C17620"/>
    <w:rsid w:val="00C1795C"/>
    <w:rsid w:val="00C20CDC"/>
    <w:rsid w:val="00C21021"/>
    <w:rsid w:val="00C22049"/>
    <w:rsid w:val="00C2242D"/>
    <w:rsid w:val="00C227F4"/>
    <w:rsid w:val="00C2334C"/>
    <w:rsid w:val="00C2356A"/>
    <w:rsid w:val="00C23D0D"/>
    <w:rsid w:val="00C23EB7"/>
    <w:rsid w:val="00C241A4"/>
    <w:rsid w:val="00C24688"/>
    <w:rsid w:val="00C2480F"/>
    <w:rsid w:val="00C24900"/>
    <w:rsid w:val="00C24EF8"/>
    <w:rsid w:val="00C2732B"/>
    <w:rsid w:val="00C27C4C"/>
    <w:rsid w:val="00C30A84"/>
    <w:rsid w:val="00C30A99"/>
    <w:rsid w:val="00C30B92"/>
    <w:rsid w:val="00C31EEE"/>
    <w:rsid w:val="00C321FB"/>
    <w:rsid w:val="00C3278A"/>
    <w:rsid w:val="00C32B3D"/>
    <w:rsid w:val="00C346D0"/>
    <w:rsid w:val="00C348F2"/>
    <w:rsid w:val="00C34C63"/>
    <w:rsid w:val="00C34DC5"/>
    <w:rsid w:val="00C34F41"/>
    <w:rsid w:val="00C35E89"/>
    <w:rsid w:val="00C362A1"/>
    <w:rsid w:val="00C3686B"/>
    <w:rsid w:val="00C36940"/>
    <w:rsid w:val="00C36E47"/>
    <w:rsid w:val="00C3782D"/>
    <w:rsid w:val="00C37D47"/>
    <w:rsid w:val="00C37FFC"/>
    <w:rsid w:val="00C4031D"/>
    <w:rsid w:val="00C40B71"/>
    <w:rsid w:val="00C416E4"/>
    <w:rsid w:val="00C41D32"/>
    <w:rsid w:val="00C424A3"/>
    <w:rsid w:val="00C4251D"/>
    <w:rsid w:val="00C4252B"/>
    <w:rsid w:val="00C42CF3"/>
    <w:rsid w:val="00C43239"/>
    <w:rsid w:val="00C43F04"/>
    <w:rsid w:val="00C443AD"/>
    <w:rsid w:val="00C447A2"/>
    <w:rsid w:val="00C449FE"/>
    <w:rsid w:val="00C450DE"/>
    <w:rsid w:val="00C45383"/>
    <w:rsid w:val="00C45F41"/>
    <w:rsid w:val="00C46191"/>
    <w:rsid w:val="00C461CF"/>
    <w:rsid w:val="00C46355"/>
    <w:rsid w:val="00C46571"/>
    <w:rsid w:val="00C46630"/>
    <w:rsid w:val="00C46A00"/>
    <w:rsid w:val="00C46DD9"/>
    <w:rsid w:val="00C475CF"/>
    <w:rsid w:val="00C47855"/>
    <w:rsid w:val="00C47CF8"/>
    <w:rsid w:val="00C50176"/>
    <w:rsid w:val="00C50388"/>
    <w:rsid w:val="00C505AF"/>
    <w:rsid w:val="00C51A91"/>
    <w:rsid w:val="00C52408"/>
    <w:rsid w:val="00C53A10"/>
    <w:rsid w:val="00C5452F"/>
    <w:rsid w:val="00C5527A"/>
    <w:rsid w:val="00C55BC4"/>
    <w:rsid w:val="00C564C5"/>
    <w:rsid w:val="00C56532"/>
    <w:rsid w:val="00C5714E"/>
    <w:rsid w:val="00C57F53"/>
    <w:rsid w:val="00C6019D"/>
    <w:rsid w:val="00C60332"/>
    <w:rsid w:val="00C612D5"/>
    <w:rsid w:val="00C61939"/>
    <w:rsid w:val="00C61960"/>
    <w:rsid w:val="00C620EC"/>
    <w:rsid w:val="00C623C1"/>
    <w:rsid w:val="00C62AB1"/>
    <w:rsid w:val="00C62D0A"/>
    <w:rsid w:val="00C6376E"/>
    <w:rsid w:val="00C637DB"/>
    <w:rsid w:val="00C63C8C"/>
    <w:rsid w:val="00C64555"/>
    <w:rsid w:val="00C64FF3"/>
    <w:rsid w:val="00C652F7"/>
    <w:rsid w:val="00C65606"/>
    <w:rsid w:val="00C6607A"/>
    <w:rsid w:val="00C66675"/>
    <w:rsid w:val="00C6692E"/>
    <w:rsid w:val="00C67789"/>
    <w:rsid w:val="00C67ABA"/>
    <w:rsid w:val="00C67FC8"/>
    <w:rsid w:val="00C70369"/>
    <w:rsid w:val="00C70629"/>
    <w:rsid w:val="00C7094E"/>
    <w:rsid w:val="00C713E1"/>
    <w:rsid w:val="00C71802"/>
    <w:rsid w:val="00C7192B"/>
    <w:rsid w:val="00C71F95"/>
    <w:rsid w:val="00C72026"/>
    <w:rsid w:val="00C72502"/>
    <w:rsid w:val="00C72BAB"/>
    <w:rsid w:val="00C74824"/>
    <w:rsid w:val="00C749F3"/>
    <w:rsid w:val="00C75E00"/>
    <w:rsid w:val="00C763EC"/>
    <w:rsid w:val="00C7669B"/>
    <w:rsid w:val="00C76895"/>
    <w:rsid w:val="00C76E11"/>
    <w:rsid w:val="00C7721B"/>
    <w:rsid w:val="00C7728B"/>
    <w:rsid w:val="00C7756C"/>
    <w:rsid w:val="00C77E26"/>
    <w:rsid w:val="00C800BC"/>
    <w:rsid w:val="00C8010A"/>
    <w:rsid w:val="00C802D1"/>
    <w:rsid w:val="00C80324"/>
    <w:rsid w:val="00C804A4"/>
    <w:rsid w:val="00C80571"/>
    <w:rsid w:val="00C808C3"/>
    <w:rsid w:val="00C809F8"/>
    <w:rsid w:val="00C81679"/>
    <w:rsid w:val="00C81CAC"/>
    <w:rsid w:val="00C81D71"/>
    <w:rsid w:val="00C827FC"/>
    <w:rsid w:val="00C82D0F"/>
    <w:rsid w:val="00C83FE4"/>
    <w:rsid w:val="00C84005"/>
    <w:rsid w:val="00C8548B"/>
    <w:rsid w:val="00C85557"/>
    <w:rsid w:val="00C85AAD"/>
    <w:rsid w:val="00C868C8"/>
    <w:rsid w:val="00C86C71"/>
    <w:rsid w:val="00C86F92"/>
    <w:rsid w:val="00C87339"/>
    <w:rsid w:val="00C87AA9"/>
    <w:rsid w:val="00C90DC1"/>
    <w:rsid w:val="00C90F9C"/>
    <w:rsid w:val="00C91104"/>
    <w:rsid w:val="00C912F6"/>
    <w:rsid w:val="00C92324"/>
    <w:rsid w:val="00C92DB0"/>
    <w:rsid w:val="00C939C3"/>
    <w:rsid w:val="00C93C92"/>
    <w:rsid w:val="00C93E19"/>
    <w:rsid w:val="00C941B4"/>
    <w:rsid w:val="00C963B8"/>
    <w:rsid w:val="00C966CC"/>
    <w:rsid w:val="00C96FC7"/>
    <w:rsid w:val="00C97C97"/>
    <w:rsid w:val="00CA0071"/>
    <w:rsid w:val="00CA0768"/>
    <w:rsid w:val="00CA083C"/>
    <w:rsid w:val="00CA0ABB"/>
    <w:rsid w:val="00CA1097"/>
    <w:rsid w:val="00CA1322"/>
    <w:rsid w:val="00CA1581"/>
    <w:rsid w:val="00CA16EB"/>
    <w:rsid w:val="00CA1C09"/>
    <w:rsid w:val="00CA2543"/>
    <w:rsid w:val="00CA3106"/>
    <w:rsid w:val="00CA36A5"/>
    <w:rsid w:val="00CA37FE"/>
    <w:rsid w:val="00CA3B02"/>
    <w:rsid w:val="00CA3EA3"/>
    <w:rsid w:val="00CA46A2"/>
    <w:rsid w:val="00CA4B90"/>
    <w:rsid w:val="00CA4D8D"/>
    <w:rsid w:val="00CA590B"/>
    <w:rsid w:val="00CA5B84"/>
    <w:rsid w:val="00CA6EC7"/>
    <w:rsid w:val="00CA781D"/>
    <w:rsid w:val="00CB132C"/>
    <w:rsid w:val="00CB1FBD"/>
    <w:rsid w:val="00CB23B5"/>
    <w:rsid w:val="00CB2820"/>
    <w:rsid w:val="00CB2BFA"/>
    <w:rsid w:val="00CB3001"/>
    <w:rsid w:val="00CB3AB1"/>
    <w:rsid w:val="00CB44E2"/>
    <w:rsid w:val="00CB46B4"/>
    <w:rsid w:val="00CB4B39"/>
    <w:rsid w:val="00CB4C94"/>
    <w:rsid w:val="00CB4E30"/>
    <w:rsid w:val="00CB4F72"/>
    <w:rsid w:val="00CB5436"/>
    <w:rsid w:val="00CB616C"/>
    <w:rsid w:val="00CB6507"/>
    <w:rsid w:val="00CB6840"/>
    <w:rsid w:val="00CB6BE4"/>
    <w:rsid w:val="00CB78F0"/>
    <w:rsid w:val="00CB7C39"/>
    <w:rsid w:val="00CC0104"/>
    <w:rsid w:val="00CC19C9"/>
    <w:rsid w:val="00CC1F00"/>
    <w:rsid w:val="00CC3793"/>
    <w:rsid w:val="00CC3B84"/>
    <w:rsid w:val="00CC4FFF"/>
    <w:rsid w:val="00CC5E9B"/>
    <w:rsid w:val="00CC674F"/>
    <w:rsid w:val="00CD088E"/>
    <w:rsid w:val="00CD237B"/>
    <w:rsid w:val="00CD2502"/>
    <w:rsid w:val="00CD2625"/>
    <w:rsid w:val="00CD2F31"/>
    <w:rsid w:val="00CD340C"/>
    <w:rsid w:val="00CD364C"/>
    <w:rsid w:val="00CD43A4"/>
    <w:rsid w:val="00CD44C0"/>
    <w:rsid w:val="00CD539B"/>
    <w:rsid w:val="00CD5F42"/>
    <w:rsid w:val="00CD5F59"/>
    <w:rsid w:val="00CD63A5"/>
    <w:rsid w:val="00CD7376"/>
    <w:rsid w:val="00CD74CA"/>
    <w:rsid w:val="00CD7817"/>
    <w:rsid w:val="00CE0EAA"/>
    <w:rsid w:val="00CE0EC0"/>
    <w:rsid w:val="00CE1737"/>
    <w:rsid w:val="00CE1BBD"/>
    <w:rsid w:val="00CE1F82"/>
    <w:rsid w:val="00CE276A"/>
    <w:rsid w:val="00CE34DC"/>
    <w:rsid w:val="00CE389A"/>
    <w:rsid w:val="00CE3A1B"/>
    <w:rsid w:val="00CE4042"/>
    <w:rsid w:val="00CE4480"/>
    <w:rsid w:val="00CE4537"/>
    <w:rsid w:val="00CE487C"/>
    <w:rsid w:val="00CE4C34"/>
    <w:rsid w:val="00CE5271"/>
    <w:rsid w:val="00CE53AB"/>
    <w:rsid w:val="00CE6208"/>
    <w:rsid w:val="00CE6535"/>
    <w:rsid w:val="00CE65C6"/>
    <w:rsid w:val="00CE675B"/>
    <w:rsid w:val="00CE7552"/>
    <w:rsid w:val="00CF0112"/>
    <w:rsid w:val="00CF02DA"/>
    <w:rsid w:val="00CF0E77"/>
    <w:rsid w:val="00CF0F1F"/>
    <w:rsid w:val="00CF1471"/>
    <w:rsid w:val="00CF1765"/>
    <w:rsid w:val="00CF1A60"/>
    <w:rsid w:val="00CF2119"/>
    <w:rsid w:val="00CF30B8"/>
    <w:rsid w:val="00CF32AE"/>
    <w:rsid w:val="00CF3E50"/>
    <w:rsid w:val="00CF3E8F"/>
    <w:rsid w:val="00CF4A0E"/>
    <w:rsid w:val="00CF4D04"/>
    <w:rsid w:val="00CF52A3"/>
    <w:rsid w:val="00CF5B85"/>
    <w:rsid w:val="00CF6094"/>
    <w:rsid w:val="00CF6495"/>
    <w:rsid w:val="00CF6A26"/>
    <w:rsid w:val="00CF6BFA"/>
    <w:rsid w:val="00CF71ED"/>
    <w:rsid w:val="00CF751E"/>
    <w:rsid w:val="00CF77D5"/>
    <w:rsid w:val="00CF7B84"/>
    <w:rsid w:val="00CF7DE8"/>
    <w:rsid w:val="00D008E8"/>
    <w:rsid w:val="00D0097D"/>
    <w:rsid w:val="00D009BA"/>
    <w:rsid w:val="00D00A8D"/>
    <w:rsid w:val="00D00B4D"/>
    <w:rsid w:val="00D00FEB"/>
    <w:rsid w:val="00D00FF3"/>
    <w:rsid w:val="00D026F6"/>
    <w:rsid w:val="00D040D7"/>
    <w:rsid w:val="00D042BA"/>
    <w:rsid w:val="00D04CE3"/>
    <w:rsid w:val="00D05644"/>
    <w:rsid w:val="00D06337"/>
    <w:rsid w:val="00D06892"/>
    <w:rsid w:val="00D069CA"/>
    <w:rsid w:val="00D07018"/>
    <w:rsid w:val="00D075A0"/>
    <w:rsid w:val="00D07FFE"/>
    <w:rsid w:val="00D10A10"/>
    <w:rsid w:val="00D1178F"/>
    <w:rsid w:val="00D117E7"/>
    <w:rsid w:val="00D11821"/>
    <w:rsid w:val="00D1194F"/>
    <w:rsid w:val="00D11EA1"/>
    <w:rsid w:val="00D12718"/>
    <w:rsid w:val="00D12A27"/>
    <w:rsid w:val="00D12C72"/>
    <w:rsid w:val="00D12FFB"/>
    <w:rsid w:val="00D13602"/>
    <w:rsid w:val="00D13857"/>
    <w:rsid w:val="00D138E1"/>
    <w:rsid w:val="00D13C8E"/>
    <w:rsid w:val="00D14058"/>
    <w:rsid w:val="00D14343"/>
    <w:rsid w:val="00D14569"/>
    <w:rsid w:val="00D1568A"/>
    <w:rsid w:val="00D15B0C"/>
    <w:rsid w:val="00D15BC3"/>
    <w:rsid w:val="00D15E7E"/>
    <w:rsid w:val="00D15FAC"/>
    <w:rsid w:val="00D16069"/>
    <w:rsid w:val="00D1617A"/>
    <w:rsid w:val="00D162FE"/>
    <w:rsid w:val="00D16FC5"/>
    <w:rsid w:val="00D17753"/>
    <w:rsid w:val="00D1783A"/>
    <w:rsid w:val="00D17B16"/>
    <w:rsid w:val="00D201C7"/>
    <w:rsid w:val="00D20203"/>
    <w:rsid w:val="00D207AB"/>
    <w:rsid w:val="00D20ABE"/>
    <w:rsid w:val="00D20E46"/>
    <w:rsid w:val="00D20F05"/>
    <w:rsid w:val="00D20F18"/>
    <w:rsid w:val="00D216C0"/>
    <w:rsid w:val="00D2274E"/>
    <w:rsid w:val="00D228FA"/>
    <w:rsid w:val="00D22A76"/>
    <w:rsid w:val="00D22BEF"/>
    <w:rsid w:val="00D23710"/>
    <w:rsid w:val="00D23B27"/>
    <w:rsid w:val="00D240A8"/>
    <w:rsid w:val="00D24843"/>
    <w:rsid w:val="00D248B6"/>
    <w:rsid w:val="00D249CE"/>
    <w:rsid w:val="00D24A6B"/>
    <w:rsid w:val="00D24CD7"/>
    <w:rsid w:val="00D2547A"/>
    <w:rsid w:val="00D261CC"/>
    <w:rsid w:val="00D263A4"/>
    <w:rsid w:val="00D27371"/>
    <w:rsid w:val="00D27442"/>
    <w:rsid w:val="00D2787A"/>
    <w:rsid w:val="00D278A2"/>
    <w:rsid w:val="00D27D57"/>
    <w:rsid w:val="00D300CE"/>
    <w:rsid w:val="00D30592"/>
    <w:rsid w:val="00D30E87"/>
    <w:rsid w:val="00D3137A"/>
    <w:rsid w:val="00D320BC"/>
    <w:rsid w:val="00D322C6"/>
    <w:rsid w:val="00D32D0B"/>
    <w:rsid w:val="00D330E8"/>
    <w:rsid w:val="00D337D9"/>
    <w:rsid w:val="00D33BE2"/>
    <w:rsid w:val="00D340F4"/>
    <w:rsid w:val="00D341F7"/>
    <w:rsid w:val="00D342D7"/>
    <w:rsid w:val="00D35734"/>
    <w:rsid w:val="00D35C6E"/>
    <w:rsid w:val="00D35F95"/>
    <w:rsid w:val="00D36119"/>
    <w:rsid w:val="00D36F18"/>
    <w:rsid w:val="00D36F1A"/>
    <w:rsid w:val="00D372E2"/>
    <w:rsid w:val="00D375DE"/>
    <w:rsid w:val="00D3760A"/>
    <w:rsid w:val="00D37909"/>
    <w:rsid w:val="00D37BBC"/>
    <w:rsid w:val="00D4004E"/>
    <w:rsid w:val="00D4053D"/>
    <w:rsid w:val="00D408C3"/>
    <w:rsid w:val="00D40EE4"/>
    <w:rsid w:val="00D41C62"/>
    <w:rsid w:val="00D42082"/>
    <w:rsid w:val="00D421D6"/>
    <w:rsid w:val="00D424DE"/>
    <w:rsid w:val="00D42809"/>
    <w:rsid w:val="00D42A7C"/>
    <w:rsid w:val="00D43575"/>
    <w:rsid w:val="00D437DB"/>
    <w:rsid w:val="00D443F8"/>
    <w:rsid w:val="00D44A44"/>
    <w:rsid w:val="00D44E31"/>
    <w:rsid w:val="00D450FF"/>
    <w:rsid w:val="00D45425"/>
    <w:rsid w:val="00D46422"/>
    <w:rsid w:val="00D465D6"/>
    <w:rsid w:val="00D467C5"/>
    <w:rsid w:val="00D4681A"/>
    <w:rsid w:val="00D46EA1"/>
    <w:rsid w:val="00D47034"/>
    <w:rsid w:val="00D47833"/>
    <w:rsid w:val="00D5067B"/>
    <w:rsid w:val="00D5094E"/>
    <w:rsid w:val="00D50BA7"/>
    <w:rsid w:val="00D50FE5"/>
    <w:rsid w:val="00D51050"/>
    <w:rsid w:val="00D51545"/>
    <w:rsid w:val="00D51609"/>
    <w:rsid w:val="00D51E54"/>
    <w:rsid w:val="00D51FFD"/>
    <w:rsid w:val="00D529E2"/>
    <w:rsid w:val="00D53026"/>
    <w:rsid w:val="00D531BA"/>
    <w:rsid w:val="00D5332D"/>
    <w:rsid w:val="00D537C8"/>
    <w:rsid w:val="00D53810"/>
    <w:rsid w:val="00D53BC6"/>
    <w:rsid w:val="00D53D82"/>
    <w:rsid w:val="00D53E33"/>
    <w:rsid w:val="00D54389"/>
    <w:rsid w:val="00D5530F"/>
    <w:rsid w:val="00D55B11"/>
    <w:rsid w:val="00D56066"/>
    <w:rsid w:val="00D5643A"/>
    <w:rsid w:val="00D57681"/>
    <w:rsid w:val="00D608E3"/>
    <w:rsid w:val="00D60997"/>
    <w:rsid w:val="00D61650"/>
    <w:rsid w:val="00D61670"/>
    <w:rsid w:val="00D61D26"/>
    <w:rsid w:val="00D633CC"/>
    <w:rsid w:val="00D63782"/>
    <w:rsid w:val="00D6395E"/>
    <w:rsid w:val="00D64387"/>
    <w:rsid w:val="00D643AF"/>
    <w:rsid w:val="00D64B3B"/>
    <w:rsid w:val="00D64EB2"/>
    <w:rsid w:val="00D65BA5"/>
    <w:rsid w:val="00D66B41"/>
    <w:rsid w:val="00D66CE4"/>
    <w:rsid w:val="00D6701F"/>
    <w:rsid w:val="00D67610"/>
    <w:rsid w:val="00D67AEF"/>
    <w:rsid w:val="00D67CA6"/>
    <w:rsid w:val="00D7014A"/>
    <w:rsid w:val="00D703AE"/>
    <w:rsid w:val="00D70F7E"/>
    <w:rsid w:val="00D716C9"/>
    <w:rsid w:val="00D71A8C"/>
    <w:rsid w:val="00D71E1B"/>
    <w:rsid w:val="00D72567"/>
    <w:rsid w:val="00D731A2"/>
    <w:rsid w:val="00D733C9"/>
    <w:rsid w:val="00D73A95"/>
    <w:rsid w:val="00D73C30"/>
    <w:rsid w:val="00D74242"/>
    <w:rsid w:val="00D74C9F"/>
    <w:rsid w:val="00D74E28"/>
    <w:rsid w:val="00D7554B"/>
    <w:rsid w:val="00D75D30"/>
    <w:rsid w:val="00D773CA"/>
    <w:rsid w:val="00D77CA2"/>
    <w:rsid w:val="00D77F96"/>
    <w:rsid w:val="00D80695"/>
    <w:rsid w:val="00D80A53"/>
    <w:rsid w:val="00D8105E"/>
    <w:rsid w:val="00D81341"/>
    <w:rsid w:val="00D81532"/>
    <w:rsid w:val="00D81CA4"/>
    <w:rsid w:val="00D82BCA"/>
    <w:rsid w:val="00D83153"/>
    <w:rsid w:val="00D83930"/>
    <w:rsid w:val="00D83BC7"/>
    <w:rsid w:val="00D840B0"/>
    <w:rsid w:val="00D84111"/>
    <w:rsid w:val="00D841C5"/>
    <w:rsid w:val="00D84B39"/>
    <w:rsid w:val="00D84FB1"/>
    <w:rsid w:val="00D851AE"/>
    <w:rsid w:val="00D864FA"/>
    <w:rsid w:val="00D87066"/>
    <w:rsid w:val="00D870DC"/>
    <w:rsid w:val="00D900CA"/>
    <w:rsid w:val="00D90362"/>
    <w:rsid w:val="00D9175F"/>
    <w:rsid w:val="00D91F52"/>
    <w:rsid w:val="00D92198"/>
    <w:rsid w:val="00D923F1"/>
    <w:rsid w:val="00D92B50"/>
    <w:rsid w:val="00D92E7C"/>
    <w:rsid w:val="00D937B2"/>
    <w:rsid w:val="00D94808"/>
    <w:rsid w:val="00D94BBD"/>
    <w:rsid w:val="00D94C26"/>
    <w:rsid w:val="00D94DDF"/>
    <w:rsid w:val="00D95477"/>
    <w:rsid w:val="00D957C1"/>
    <w:rsid w:val="00D95A39"/>
    <w:rsid w:val="00D95BF4"/>
    <w:rsid w:val="00D96B81"/>
    <w:rsid w:val="00D97C1C"/>
    <w:rsid w:val="00D97E3F"/>
    <w:rsid w:val="00DA1169"/>
    <w:rsid w:val="00DA124C"/>
    <w:rsid w:val="00DA18CE"/>
    <w:rsid w:val="00DA1BC6"/>
    <w:rsid w:val="00DA2532"/>
    <w:rsid w:val="00DA2C15"/>
    <w:rsid w:val="00DA390A"/>
    <w:rsid w:val="00DA3F1B"/>
    <w:rsid w:val="00DA48BE"/>
    <w:rsid w:val="00DA5806"/>
    <w:rsid w:val="00DA5B06"/>
    <w:rsid w:val="00DA62F1"/>
    <w:rsid w:val="00DA68BC"/>
    <w:rsid w:val="00DA6BF0"/>
    <w:rsid w:val="00DA6D84"/>
    <w:rsid w:val="00DA72E7"/>
    <w:rsid w:val="00DA78ED"/>
    <w:rsid w:val="00DA7AC0"/>
    <w:rsid w:val="00DB0160"/>
    <w:rsid w:val="00DB038E"/>
    <w:rsid w:val="00DB090C"/>
    <w:rsid w:val="00DB1061"/>
    <w:rsid w:val="00DB10B8"/>
    <w:rsid w:val="00DB15DD"/>
    <w:rsid w:val="00DB172A"/>
    <w:rsid w:val="00DB1C75"/>
    <w:rsid w:val="00DB1FCE"/>
    <w:rsid w:val="00DB256A"/>
    <w:rsid w:val="00DB28C2"/>
    <w:rsid w:val="00DB2AF6"/>
    <w:rsid w:val="00DB2CE7"/>
    <w:rsid w:val="00DB2EE3"/>
    <w:rsid w:val="00DB3350"/>
    <w:rsid w:val="00DB360F"/>
    <w:rsid w:val="00DB41E2"/>
    <w:rsid w:val="00DB45EE"/>
    <w:rsid w:val="00DB4627"/>
    <w:rsid w:val="00DB47A7"/>
    <w:rsid w:val="00DB4E3A"/>
    <w:rsid w:val="00DB508A"/>
    <w:rsid w:val="00DB54F6"/>
    <w:rsid w:val="00DB5551"/>
    <w:rsid w:val="00DB584A"/>
    <w:rsid w:val="00DB5B24"/>
    <w:rsid w:val="00DB5F16"/>
    <w:rsid w:val="00DB74C7"/>
    <w:rsid w:val="00DB75CC"/>
    <w:rsid w:val="00DB7611"/>
    <w:rsid w:val="00DB762D"/>
    <w:rsid w:val="00DB7631"/>
    <w:rsid w:val="00DB7B38"/>
    <w:rsid w:val="00DC0956"/>
    <w:rsid w:val="00DC097B"/>
    <w:rsid w:val="00DC0C37"/>
    <w:rsid w:val="00DC0C3B"/>
    <w:rsid w:val="00DC1252"/>
    <w:rsid w:val="00DC262B"/>
    <w:rsid w:val="00DC2FD1"/>
    <w:rsid w:val="00DC3191"/>
    <w:rsid w:val="00DC34F3"/>
    <w:rsid w:val="00DC393D"/>
    <w:rsid w:val="00DC3A0C"/>
    <w:rsid w:val="00DC4E89"/>
    <w:rsid w:val="00DC54A5"/>
    <w:rsid w:val="00DC5694"/>
    <w:rsid w:val="00DC67B8"/>
    <w:rsid w:val="00DC6C31"/>
    <w:rsid w:val="00DC732B"/>
    <w:rsid w:val="00DC7452"/>
    <w:rsid w:val="00DC7A93"/>
    <w:rsid w:val="00DC7F53"/>
    <w:rsid w:val="00DD01B5"/>
    <w:rsid w:val="00DD021F"/>
    <w:rsid w:val="00DD08BF"/>
    <w:rsid w:val="00DD0A4C"/>
    <w:rsid w:val="00DD14CC"/>
    <w:rsid w:val="00DD1775"/>
    <w:rsid w:val="00DD1F43"/>
    <w:rsid w:val="00DD24CA"/>
    <w:rsid w:val="00DD263C"/>
    <w:rsid w:val="00DD2F81"/>
    <w:rsid w:val="00DD3C21"/>
    <w:rsid w:val="00DD4714"/>
    <w:rsid w:val="00DD4C75"/>
    <w:rsid w:val="00DD5016"/>
    <w:rsid w:val="00DD60D7"/>
    <w:rsid w:val="00DD72D3"/>
    <w:rsid w:val="00DD7603"/>
    <w:rsid w:val="00DE0EFC"/>
    <w:rsid w:val="00DE14CB"/>
    <w:rsid w:val="00DE1683"/>
    <w:rsid w:val="00DE16E9"/>
    <w:rsid w:val="00DE2167"/>
    <w:rsid w:val="00DE399C"/>
    <w:rsid w:val="00DE3A6F"/>
    <w:rsid w:val="00DE3C68"/>
    <w:rsid w:val="00DE3DCC"/>
    <w:rsid w:val="00DE4134"/>
    <w:rsid w:val="00DE425C"/>
    <w:rsid w:val="00DE439D"/>
    <w:rsid w:val="00DE4DAA"/>
    <w:rsid w:val="00DE4F79"/>
    <w:rsid w:val="00DE5797"/>
    <w:rsid w:val="00DE689A"/>
    <w:rsid w:val="00DE7DB6"/>
    <w:rsid w:val="00DF0521"/>
    <w:rsid w:val="00DF1CBF"/>
    <w:rsid w:val="00DF2297"/>
    <w:rsid w:val="00DF2EB9"/>
    <w:rsid w:val="00DF317B"/>
    <w:rsid w:val="00DF33C0"/>
    <w:rsid w:val="00DF33F7"/>
    <w:rsid w:val="00DF370B"/>
    <w:rsid w:val="00DF49A4"/>
    <w:rsid w:val="00DF501E"/>
    <w:rsid w:val="00DF5814"/>
    <w:rsid w:val="00DF6964"/>
    <w:rsid w:val="00DF6E07"/>
    <w:rsid w:val="00DF79F8"/>
    <w:rsid w:val="00DF7E4C"/>
    <w:rsid w:val="00E0007E"/>
    <w:rsid w:val="00E002CD"/>
    <w:rsid w:val="00E00629"/>
    <w:rsid w:val="00E0066C"/>
    <w:rsid w:val="00E00724"/>
    <w:rsid w:val="00E008CD"/>
    <w:rsid w:val="00E00A95"/>
    <w:rsid w:val="00E01895"/>
    <w:rsid w:val="00E018F9"/>
    <w:rsid w:val="00E01EBC"/>
    <w:rsid w:val="00E021C9"/>
    <w:rsid w:val="00E02319"/>
    <w:rsid w:val="00E02C37"/>
    <w:rsid w:val="00E033F5"/>
    <w:rsid w:val="00E045FE"/>
    <w:rsid w:val="00E052D2"/>
    <w:rsid w:val="00E0589C"/>
    <w:rsid w:val="00E05AD3"/>
    <w:rsid w:val="00E07143"/>
    <w:rsid w:val="00E07154"/>
    <w:rsid w:val="00E07437"/>
    <w:rsid w:val="00E1018D"/>
    <w:rsid w:val="00E11047"/>
    <w:rsid w:val="00E1145A"/>
    <w:rsid w:val="00E12696"/>
    <w:rsid w:val="00E131BC"/>
    <w:rsid w:val="00E13A4B"/>
    <w:rsid w:val="00E14444"/>
    <w:rsid w:val="00E14A7F"/>
    <w:rsid w:val="00E14B30"/>
    <w:rsid w:val="00E14D6B"/>
    <w:rsid w:val="00E15B36"/>
    <w:rsid w:val="00E15FA7"/>
    <w:rsid w:val="00E15FDB"/>
    <w:rsid w:val="00E160EE"/>
    <w:rsid w:val="00E166E0"/>
    <w:rsid w:val="00E168D8"/>
    <w:rsid w:val="00E1736D"/>
    <w:rsid w:val="00E20849"/>
    <w:rsid w:val="00E20B6A"/>
    <w:rsid w:val="00E21556"/>
    <w:rsid w:val="00E2171A"/>
    <w:rsid w:val="00E22091"/>
    <w:rsid w:val="00E221E5"/>
    <w:rsid w:val="00E22544"/>
    <w:rsid w:val="00E225E9"/>
    <w:rsid w:val="00E22608"/>
    <w:rsid w:val="00E236A0"/>
    <w:rsid w:val="00E2373E"/>
    <w:rsid w:val="00E23D48"/>
    <w:rsid w:val="00E242B0"/>
    <w:rsid w:val="00E256ED"/>
    <w:rsid w:val="00E257B5"/>
    <w:rsid w:val="00E25969"/>
    <w:rsid w:val="00E26327"/>
    <w:rsid w:val="00E263EA"/>
    <w:rsid w:val="00E268FF"/>
    <w:rsid w:val="00E269F0"/>
    <w:rsid w:val="00E26A2F"/>
    <w:rsid w:val="00E26DAB"/>
    <w:rsid w:val="00E27142"/>
    <w:rsid w:val="00E273A7"/>
    <w:rsid w:val="00E27C5C"/>
    <w:rsid w:val="00E30A2E"/>
    <w:rsid w:val="00E3118D"/>
    <w:rsid w:val="00E31353"/>
    <w:rsid w:val="00E31AB6"/>
    <w:rsid w:val="00E3267E"/>
    <w:rsid w:val="00E32ADB"/>
    <w:rsid w:val="00E32E4B"/>
    <w:rsid w:val="00E33844"/>
    <w:rsid w:val="00E338FB"/>
    <w:rsid w:val="00E33D72"/>
    <w:rsid w:val="00E33F6D"/>
    <w:rsid w:val="00E34147"/>
    <w:rsid w:val="00E34627"/>
    <w:rsid w:val="00E34DD6"/>
    <w:rsid w:val="00E35030"/>
    <w:rsid w:val="00E35214"/>
    <w:rsid w:val="00E35970"/>
    <w:rsid w:val="00E36316"/>
    <w:rsid w:val="00E36633"/>
    <w:rsid w:val="00E368F7"/>
    <w:rsid w:val="00E36B00"/>
    <w:rsid w:val="00E36D3B"/>
    <w:rsid w:val="00E37B28"/>
    <w:rsid w:val="00E4029C"/>
    <w:rsid w:val="00E402AF"/>
    <w:rsid w:val="00E407B7"/>
    <w:rsid w:val="00E40968"/>
    <w:rsid w:val="00E40982"/>
    <w:rsid w:val="00E40E1C"/>
    <w:rsid w:val="00E4102D"/>
    <w:rsid w:val="00E41652"/>
    <w:rsid w:val="00E416EF"/>
    <w:rsid w:val="00E42401"/>
    <w:rsid w:val="00E431ED"/>
    <w:rsid w:val="00E43EC9"/>
    <w:rsid w:val="00E43F2F"/>
    <w:rsid w:val="00E44606"/>
    <w:rsid w:val="00E44995"/>
    <w:rsid w:val="00E44BB5"/>
    <w:rsid w:val="00E4519B"/>
    <w:rsid w:val="00E45722"/>
    <w:rsid w:val="00E45B30"/>
    <w:rsid w:val="00E46C53"/>
    <w:rsid w:val="00E47236"/>
    <w:rsid w:val="00E477DA"/>
    <w:rsid w:val="00E47B4C"/>
    <w:rsid w:val="00E502F6"/>
    <w:rsid w:val="00E50618"/>
    <w:rsid w:val="00E514E9"/>
    <w:rsid w:val="00E51D53"/>
    <w:rsid w:val="00E52C28"/>
    <w:rsid w:val="00E52F34"/>
    <w:rsid w:val="00E536F7"/>
    <w:rsid w:val="00E542BD"/>
    <w:rsid w:val="00E5438E"/>
    <w:rsid w:val="00E54D4F"/>
    <w:rsid w:val="00E55A35"/>
    <w:rsid w:val="00E55A8F"/>
    <w:rsid w:val="00E55BDF"/>
    <w:rsid w:val="00E5682F"/>
    <w:rsid w:val="00E56D54"/>
    <w:rsid w:val="00E57BFC"/>
    <w:rsid w:val="00E6051A"/>
    <w:rsid w:val="00E60623"/>
    <w:rsid w:val="00E610E3"/>
    <w:rsid w:val="00E616B3"/>
    <w:rsid w:val="00E617A6"/>
    <w:rsid w:val="00E61B63"/>
    <w:rsid w:val="00E61C53"/>
    <w:rsid w:val="00E62533"/>
    <w:rsid w:val="00E62655"/>
    <w:rsid w:val="00E6384E"/>
    <w:rsid w:val="00E643DE"/>
    <w:rsid w:val="00E64433"/>
    <w:rsid w:val="00E64923"/>
    <w:rsid w:val="00E65413"/>
    <w:rsid w:val="00E666C3"/>
    <w:rsid w:val="00E66D58"/>
    <w:rsid w:val="00E66DB5"/>
    <w:rsid w:val="00E66E22"/>
    <w:rsid w:val="00E66EA2"/>
    <w:rsid w:val="00E67310"/>
    <w:rsid w:val="00E70358"/>
    <w:rsid w:val="00E70B03"/>
    <w:rsid w:val="00E70C97"/>
    <w:rsid w:val="00E70E80"/>
    <w:rsid w:val="00E710A1"/>
    <w:rsid w:val="00E71836"/>
    <w:rsid w:val="00E7197C"/>
    <w:rsid w:val="00E72E98"/>
    <w:rsid w:val="00E7325E"/>
    <w:rsid w:val="00E74408"/>
    <w:rsid w:val="00E74433"/>
    <w:rsid w:val="00E74622"/>
    <w:rsid w:val="00E747F0"/>
    <w:rsid w:val="00E754B4"/>
    <w:rsid w:val="00E758B2"/>
    <w:rsid w:val="00E758D2"/>
    <w:rsid w:val="00E75B7D"/>
    <w:rsid w:val="00E761BE"/>
    <w:rsid w:val="00E76BF5"/>
    <w:rsid w:val="00E76EE3"/>
    <w:rsid w:val="00E7724E"/>
    <w:rsid w:val="00E7784F"/>
    <w:rsid w:val="00E77B17"/>
    <w:rsid w:val="00E77B3F"/>
    <w:rsid w:val="00E77B9F"/>
    <w:rsid w:val="00E77ECE"/>
    <w:rsid w:val="00E80048"/>
    <w:rsid w:val="00E80180"/>
    <w:rsid w:val="00E8050C"/>
    <w:rsid w:val="00E8056B"/>
    <w:rsid w:val="00E81411"/>
    <w:rsid w:val="00E81E34"/>
    <w:rsid w:val="00E82073"/>
    <w:rsid w:val="00E831C4"/>
    <w:rsid w:val="00E833EF"/>
    <w:rsid w:val="00E83729"/>
    <w:rsid w:val="00E83838"/>
    <w:rsid w:val="00E8395D"/>
    <w:rsid w:val="00E847D1"/>
    <w:rsid w:val="00E84D23"/>
    <w:rsid w:val="00E8548B"/>
    <w:rsid w:val="00E862B9"/>
    <w:rsid w:val="00E86309"/>
    <w:rsid w:val="00E86553"/>
    <w:rsid w:val="00E87126"/>
    <w:rsid w:val="00E87218"/>
    <w:rsid w:val="00E87C2B"/>
    <w:rsid w:val="00E9087E"/>
    <w:rsid w:val="00E90C92"/>
    <w:rsid w:val="00E90DA3"/>
    <w:rsid w:val="00E9193A"/>
    <w:rsid w:val="00E91E08"/>
    <w:rsid w:val="00E924AB"/>
    <w:rsid w:val="00E927EF"/>
    <w:rsid w:val="00E93757"/>
    <w:rsid w:val="00E93CF5"/>
    <w:rsid w:val="00E950FD"/>
    <w:rsid w:val="00E9533B"/>
    <w:rsid w:val="00E959DC"/>
    <w:rsid w:val="00E95DA7"/>
    <w:rsid w:val="00E96178"/>
    <w:rsid w:val="00E962EB"/>
    <w:rsid w:val="00E97360"/>
    <w:rsid w:val="00E9754A"/>
    <w:rsid w:val="00E97A7D"/>
    <w:rsid w:val="00E97C50"/>
    <w:rsid w:val="00EA0230"/>
    <w:rsid w:val="00EA03EC"/>
    <w:rsid w:val="00EA0828"/>
    <w:rsid w:val="00EA1D44"/>
    <w:rsid w:val="00EA1EEB"/>
    <w:rsid w:val="00EA2B6F"/>
    <w:rsid w:val="00EA2F21"/>
    <w:rsid w:val="00EA34CC"/>
    <w:rsid w:val="00EA3521"/>
    <w:rsid w:val="00EA3663"/>
    <w:rsid w:val="00EA44DB"/>
    <w:rsid w:val="00EA46C4"/>
    <w:rsid w:val="00EA4B60"/>
    <w:rsid w:val="00EA524C"/>
    <w:rsid w:val="00EA5502"/>
    <w:rsid w:val="00EA5875"/>
    <w:rsid w:val="00EA6812"/>
    <w:rsid w:val="00EA689A"/>
    <w:rsid w:val="00EA71F9"/>
    <w:rsid w:val="00EB0918"/>
    <w:rsid w:val="00EB09E1"/>
    <w:rsid w:val="00EB0F4D"/>
    <w:rsid w:val="00EB16DC"/>
    <w:rsid w:val="00EB1BC9"/>
    <w:rsid w:val="00EB2173"/>
    <w:rsid w:val="00EB2CCE"/>
    <w:rsid w:val="00EB3159"/>
    <w:rsid w:val="00EB47B1"/>
    <w:rsid w:val="00EB6243"/>
    <w:rsid w:val="00EB64B8"/>
    <w:rsid w:val="00EB669A"/>
    <w:rsid w:val="00EB6852"/>
    <w:rsid w:val="00EB6B90"/>
    <w:rsid w:val="00EB6F87"/>
    <w:rsid w:val="00EB7122"/>
    <w:rsid w:val="00EB76C6"/>
    <w:rsid w:val="00EB7860"/>
    <w:rsid w:val="00EB7FA0"/>
    <w:rsid w:val="00EC1621"/>
    <w:rsid w:val="00EC1824"/>
    <w:rsid w:val="00EC2173"/>
    <w:rsid w:val="00EC3BD7"/>
    <w:rsid w:val="00EC44AC"/>
    <w:rsid w:val="00EC46AC"/>
    <w:rsid w:val="00EC476A"/>
    <w:rsid w:val="00EC4979"/>
    <w:rsid w:val="00EC5363"/>
    <w:rsid w:val="00EC53AE"/>
    <w:rsid w:val="00EC54CE"/>
    <w:rsid w:val="00EC5509"/>
    <w:rsid w:val="00EC5C96"/>
    <w:rsid w:val="00EC6236"/>
    <w:rsid w:val="00EC72B8"/>
    <w:rsid w:val="00EC74F8"/>
    <w:rsid w:val="00EC7746"/>
    <w:rsid w:val="00EC7BBC"/>
    <w:rsid w:val="00ED0039"/>
    <w:rsid w:val="00ED068B"/>
    <w:rsid w:val="00ED06E9"/>
    <w:rsid w:val="00ED0909"/>
    <w:rsid w:val="00ED0F3D"/>
    <w:rsid w:val="00ED11B8"/>
    <w:rsid w:val="00ED1323"/>
    <w:rsid w:val="00ED2865"/>
    <w:rsid w:val="00ED2C86"/>
    <w:rsid w:val="00ED32D9"/>
    <w:rsid w:val="00ED33B9"/>
    <w:rsid w:val="00ED3DA5"/>
    <w:rsid w:val="00ED3E0D"/>
    <w:rsid w:val="00ED4521"/>
    <w:rsid w:val="00ED497C"/>
    <w:rsid w:val="00ED54AD"/>
    <w:rsid w:val="00ED6E46"/>
    <w:rsid w:val="00ED7B29"/>
    <w:rsid w:val="00EE06D4"/>
    <w:rsid w:val="00EE0DA2"/>
    <w:rsid w:val="00EE0EFA"/>
    <w:rsid w:val="00EE1999"/>
    <w:rsid w:val="00EE1FA9"/>
    <w:rsid w:val="00EE205C"/>
    <w:rsid w:val="00EE2DDD"/>
    <w:rsid w:val="00EE38A6"/>
    <w:rsid w:val="00EE4B29"/>
    <w:rsid w:val="00EE4D44"/>
    <w:rsid w:val="00EE4D46"/>
    <w:rsid w:val="00EE4F3A"/>
    <w:rsid w:val="00EE5475"/>
    <w:rsid w:val="00EE6415"/>
    <w:rsid w:val="00EE641A"/>
    <w:rsid w:val="00EE6861"/>
    <w:rsid w:val="00EE6C73"/>
    <w:rsid w:val="00EE75BD"/>
    <w:rsid w:val="00EE75E3"/>
    <w:rsid w:val="00EF0497"/>
    <w:rsid w:val="00EF0A6F"/>
    <w:rsid w:val="00EF15C2"/>
    <w:rsid w:val="00EF16FC"/>
    <w:rsid w:val="00EF18B2"/>
    <w:rsid w:val="00EF1C31"/>
    <w:rsid w:val="00EF1DD4"/>
    <w:rsid w:val="00EF22AE"/>
    <w:rsid w:val="00EF23BB"/>
    <w:rsid w:val="00EF2425"/>
    <w:rsid w:val="00EF3ACF"/>
    <w:rsid w:val="00EF3BB0"/>
    <w:rsid w:val="00EF3D66"/>
    <w:rsid w:val="00EF437A"/>
    <w:rsid w:val="00EF454D"/>
    <w:rsid w:val="00EF512F"/>
    <w:rsid w:val="00EF5545"/>
    <w:rsid w:val="00EF58CF"/>
    <w:rsid w:val="00EF66C9"/>
    <w:rsid w:val="00EF6E13"/>
    <w:rsid w:val="00EF6F3E"/>
    <w:rsid w:val="00EF7E15"/>
    <w:rsid w:val="00F00141"/>
    <w:rsid w:val="00F02025"/>
    <w:rsid w:val="00F02676"/>
    <w:rsid w:val="00F02A2A"/>
    <w:rsid w:val="00F035FB"/>
    <w:rsid w:val="00F03731"/>
    <w:rsid w:val="00F03C68"/>
    <w:rsid w:val="00F03E89"/>
    <w:rsid w:val="00F0413A"/>
    <w:rsid w:val="00F0445A"/>
    <w:rsid w:val="00F04768"/>
    <w:rsid w:val="00F04F3B"/>
    <w:rsid w:val="00F05187"/>
    <w:rsid w:val="00F06AFE"/>
    <w:rsid w:val="00F0754F"/>
    <w:rsid w:val="00F07AA2"/>
    <w:rsid w:val="00F10591"/>
    <w:rsid w:val="00F1061E"/>
    <w:rsid w:val="00F10B0D"/>
    <w:rsid w:val="00F10D6D"/>
    <w:rsid w:val="00F10EC6"/>
    <w:rsid w:val="00F1133D"/>
    <w:rsid w:val="00F113E1"/>
    <w:rsid w:val="00F11645"/>
    <w:rsid w:val="00F11816"/>
    <w:rsid w:val="00F12104"/>
    <w:rsid w:val="00F12B66"/>
    <w:rsid w:val="00F13DFE"/>
    <w:rsid w:val="00F14888"/>
    <w:rsid w:val="00F14906"/>
    <w:rsid w:val="00F14D30"/>
    <w:rsid w:val="00F15E0D"/>
    <w:rsid w:val="00F1628D"/>
    <w:rsid w:val="00F16621"/>
    <w:rsid w:val="00F16950"/>
    <w:rsid w:val="00F179D3"/>
    <w:rsid w:val="00F2022A"/>
    <w:rsid w:val="00F20F80"/>
    <w:rsid w:val="00F221D2"/>
    <w:rsid w:val="00F22261"/>
    <w:rsid w:val="00F2268A"/>
    <w:rsid w:val="00F22975"/>
    <w:rsid w:val="00F23517"/>
    <w:rsid w:val="00F235AC"/>
    <w:rsid w:val="00F2397B"/>
    <w:rsid w:val="00F23BA6"/>
    <w:rsid w:val="00F24B2B"/>
    <w:rsid w:val="00F24B93"/>
    <w:rsid w:val="00F2500F"/>
    <w:rsid w:val="00F25097"/>
    <w:rsid w:val="00F25555"/>
    <w:rsid w:val="00F26E26"/>
    <w:rsid w:val="00F26EC9"/>
    <w:rsid w:val="00F273CC"/>
    <w:rsid w:val="00F27977"/>
    <w:rsid w:val="00F3035B"/>
    <w:rsid w:val="00F308C5"/>
    <w:rsid w:val="00F308D2"/>
    <w:rsid w:val="00F30A82"/>
    <w:rsid w:val="00F31798"/>
    <w:rsid w:val="00F3216F"/>
    <w:rsid w:val="00F332A1"/>
    <w:rsid w:val="00F33642"/>
    <w:rsid w:val="00F3388A"/>
    <w:rsid w:val="00F338DA"/>
    <w:rsid w:val="00F3433B"/>
    <w:rsid w:val="00F3437C"/>
    <w:rsid w:val="00F34836"/>
    <w:rsid w:val="00F34E95"/>
    <w:rsid w:val="00F35B0D"/>
    <w:rsid w:val="00F362B0"/>
    <w:rsid w:val="00F3664A"/>
    <w:rsid w:val="00F37120"/>
    <w:rsid w:val="00F374EE"/>
    <w:rsid w:val="00F37531"/>
    <w:rsid w:val="00F40487"/>
    <w:rsid w:val="00F4065E"/>
    <w:rsid w:val="00F40F10"/>
    <w:rsid w:val="00F41B1D"/>
    <w:rsid w:val="00F41F95"/>
    <w:rsid w:val="00F425B6"/>
    <w:rsid w:val="00F44AFF"/>
    <w:rsid w:val="00F44DCA"/>
    <w:rsid w:val="00F44F1D"/>
    <w:rsid w:val="00F45397"/>
    <w:rsid w:val="00F45889"/>
    <w:rsid w:val="00F46275"/>
    <w:rsid w:val="00F471E6"/>
    <w:rsid w:val="00F47FB7"/>
    <w:rsid w:val="00F50027"/>
    <w:rsid w:val="00F503A2"/>
    <w:rsid w:val="00F505D2"/>
    <w:rsid w:val="00F506C6"/>
    <w:rsid w:val="00F5080B"/>
    <w:rsid w:val="00F50B67"/>
    <w:rsid w:val="00F50B9A"/>
    <w:rsid w:val="00F50E2A"/>
    <w:rsid w:val="00F51FA1"/>
    <w:rsid w:val="00F520F2"/>
    <w:rsid w:val="00F5223A"/>
    <w:rsid w:val="00F52C97"/>
    <w:rsid w:val="00F5308E"/>
    <w:rsid w:val="00F530E5"/>
    <w:rsid w:val="00F53120"/>
    <w:rsid w:val="00F5314B"/>
    <w:rsid w:val="00F53159"/>
    <w:rsid w:val="00F533BF"/>
    <w:rsid w:val="00F53C06"/>
    <w:rsid w:val="00F54404"/>
    <w:rsid w:val="00F54A40"/>
    <w:rsid w:val="00F54D5C"/>
    <w:rsid w:val="00F55545"/>
    <w:rsid w:val="00F55DEA"/>
    <w:rsid w:val="00F55E98"/>
    <w:rsid w:val="00F569E3"/>
    <w:rsid w:val="00F56EF1"/>
    <w:rsid w:val="00F57FA6"/>
    <w:rsid w:val="00F60669"/>
    <w:rsid w:val="00F60812"/>
    <w:rsid w:val="00F60C37"/>
    <w:rsid w:val="00F61303"/>
    <w:rsid w:val="00F614D4"/>
    <w:rsid w:val="00F61D5C"/>
    <w:rsid w:val="00F62213"/>
    <w:rsid w:val="00F628CB"/>
    <w:rsid w:val="00F62B5D"/>
    <w:rsid w:val="00F62BBC"/>
    <w:rsid w:val="00F62EBA"/>
    <w:rsid w:val="00F630BC"/>
    <w:rsid w:val="00F63391"/>
    <w:rsid w:val="00F63706"/>
    <w:rsid w:val="00F63C95"/>
    <w:rsid w:val="00F63E07"/>
    <w:rsid w:val="00F647BC"/>
    <w:rsid w:val="00F6481A"/>
    <w:rsid w:val="00F64912"/>
    <w:rsid w:val="00F64E18"/>
    <w:rsid w:val="00F654F1"/>
    <w:rsid w:val="00F654F3"/>
    <w:rsid w:val="00F65C14"/>
    <w:rsid w:val="00F65CB8"/>
    <w:rsid w:val="00F6602B"/>
    <w:rsid w:val="00F66890"/>
    <w:rsid w:val="00F66DC2"/>
    <w:rsid w:val="00F67426"/>
    <w:rsid w:val="00F70698"/>
    <w:rsid w:val="00F709CF"/>
    <w:rsid w:val="00F70B07"/>
    <w:rsid w:val="00F71102"/>
    <w:rsid w:val="00F71C09"/>
    <w:rsid w:val="00F71FB1"/>
    <w:rsid w:val="00F7240A"/>
    <w:rsid w:val="00F733C0"/>
    <w:rsid w:val="00F7362D"/>
    <w:rsid w:val="00F73803"/>
    <w:rsid w:val="00F739CF"/>
    <w:rsid w:val="00F740BC"/>
    <w:rsid w:val="00F7433E"/>
    <w:rsid w:val="00F74570"/>
    <w:rsid w:val="00F7589A"/>
    <w:rsid w:val="00F77487"/>
    <w:rsid w:val="00F7787B"/>
    <w:rsid w:val="00F807F1"/>
    <w:rsid w:val="00F8138A"/>
    <w:rsid w:val="00F8173C"/>
    <w:rsid w:val="00F82AEC"/>
    <w:rsid w:val="00F82CCF"/>
    <w:rsid w:val="00F83774"/>
    <w:rsid w:val="00F8517E"/>
    <w:rsid w:val="00F853D7"/>
    <w:rsid w:val="00F85FBC"/>
    <w:rsid w:val="00F85FDA"/>
    <w:rsid w:val="00F863B9"/>
    <w:rsid w:val="00F87BB8"/>
    <w:rsid w:val="00F87FCF"/>
    <w:rsid w:val="00F90736"/>
    <w:rsid w:val="00F90A12"/>
    <w:rsid w:val="00F90D39"/>
    <w:rsid w:val="00F9127B"/>
    <w:rsid w:val="00F9170B"/>
    <w:rsid w:val="00F91916"/>
    <w:rsid w:val="00F9241C"/>
    <w:rsid w:val="00F92B06"/>
    <w:rsid w:val="00F92B16"/>
    <w:rsid w:val="00F93BFE"/>
    <w:rsid w:val="00F94301"/>
    <w:rsid w:val="00F946F0"/>
    <w:rsid w:val="00F94B23"/>
    <w:rsid w:val="00F94D1F"/>
    <w:rsid w:val="00F950D0"/>
    <w:rsid w:val="00F951A1"/>
    <w:rsid w:val="00F951C0"/>
    <w:rsid w:val="00F953D6"/>
    <w:rsid w:val="00F9580D"/>
    <w:rsid w:val="00F95D31"/>
    <w:rsid w:val="00F96649"/>
    <w:rsid w:val="00F96BCE"/>
    <w:rsid w:val="00F96C70"/>
    <w:rsid w:val="00F96E89"/>
    <w:rsid w:val="00F9701A"/>
    <w:rsid w:val="00F970D1"/>
    <w:rsid w:val="00F97A4A"/>
    <w:rsid w:val="00F97A62"/>
    <w:rsid w:val="00FA0164"/>
    <w:rsid w:val="00FA01E6"/>
    <w:rsid w:val="00FA0642"/>
    <w:rsid w:val="00FA071C"/>
    <w:rsid w:val="00FA0B5B"/>
    <w:rsid w:val="00FA1156"/>
    <w:rsid w:val="00FA1383"/>
    <w:rsid w:val="00FA22A1"/>
    <w:rsid w:val="00FA2648"/>
    <w:rsid w:val="00FA2AD9"/>
    <w:rsid w:val="00FA2B7A"/>
    <w:rsid w:val="00FA2C0E"/>
    <w:rsid w:val="00FA2E0E"/>
    <w:rsid w:val="00FA301D"/>
    <w:rsid w:val="00FA4509"/>
    <w:rsid w:val="00FA493D"/>
    <w:rsid w:val="00FA5503"/>
    <w:rsid w:val="00FA558D"/>
    <w:rsid w:val="00FA580D"/>
    <w:rsid w:val="00FA5B47"/>
    <w:rsid w:val="00FA5C22"/>
    <w:rsid w:val="00FA627F"/>
    <w:rsid w:val="00FA636C"/>
    <w:rsid w:val="00FA66DF"/>
    <w:rsid w:val="00FA67F3"/>
    <w:rsid w:val="00FA6BA6"/>
    <w:rsid w:val="00FA6F76"/>
    <w:rsid w:val="00FA70F0"/>
    <w:rsid w:val="00FA7178"/>
    <w:rsid w:val="00FA7645"/>
    <w:rsid w:val="00FA76B7"/>
    <w:rsid w:val="00FB017F"/>
    <w:rsid w:val="00FB05A1"/>
    <w:rsid w:val="00FB212D"/>
    <w:rsid w:val="00FB240F"/>
    <w:rsid w:val="00FB28FF"/>
    <w:rsid w:val="00FB2A9E"/>
    <w:rsid w:val="00FB3802"/>
    <w:rsid w:val="00FB3CCB"/>
    <w:rsid w:val="00FB3DAF"/>
    <w:rsid w:val="00FB3E74"/>
    <w:rsid w:val="00FB408D"/>
    <w:rsid w:val="00FB4497"/>
    <w:rsid w:val="00FB4932"/>
    <w:rsid w:val="00FB4D7F"/>
    <w:rsid w:val="00FB4FC6"/>
    <w:rsid w:val="00FB5147"/>
    <w:rsid w:val="00FB5693"/>
    <w:rsid w:val="00FB61B2"/>
    <w:rsid w:val="00FB6BCE"/>
    <w:rsid w:val="00FB6C87"/>
    <w:rsid w:val="00FB748D"/>
    <w:rsid w:val="00FB7C3C"/>
    <w:rsid w:val="00FB7CF8"/>
    <w:rsid w:val="00FB7E64"/>
    <w:rsid w:val="00FC04FB"/>
    <w:rsid w:val="00FC0B91"/>
    <w:rsid w:val="00FC0E04"/>
    <w:rsid w:val="00FC0FB7"/>
    <w:rsid w:val="00FC1023"/>
    <w:rsid w:val="00FC12A4"/>
    <w:rsid w:val="00FC14F4"/>
    <w:rsid w:val="00FC1B69"/>
    <w:rsid w:val="00FC1E28"/>
    <w:rsid w:val="00FC306D"/>
    <w:rsid w:val="00FC34FE"/>
    <w:rsid w:val="00FC36F9"/>
    <w:rsid w:val="00FC3A18"/>
    <w:rsid w:val="00FC3D9A"/>
    <w:rsid w:val="00FC3FCF"/>
    <w:rsid w:val="00FC49AC"/>
    <w:rsid w:val="00FC4B5D"/>
    <w:rsid w:val="00FC58A4"/>
    <w:rsid w:val="00FC58A7"/>
    <w:rsid w:val="00FC5E60"/>
    <w:rsid w:val="00FC6C87"/>
    <w:rsid w:val="00FC7030"/>
    <w:rsid w:val="00FD0AB6"/>
    <w:rsid w:val="00FD0CD6"/>
    <w:rsid w:val="00FD10F6"/>
    <w:rsid w:val="00FD18FD"/>
    <w:rsid w:val="00FD1F19"/>
    <w:rsid w:val="00FD2070"/>
    <w:rsid w:val="00FD26E8"/>
    <w:rsid w:val="00FD2A2B"/>
    <w:rsid w:val="00FD329F"/>
    <w:rsid w:val="00FD3DA0"/>
    <w:rsid w:val="00FD41BE"/>
    <w:rsid w:val="00FD485D"/>
    <w:rsid w:val="00FD4B7C"/>
    <w:rsid w:val="00FD4BC7"/>
    <w:rsid w:val="00FD520C"/>
    <w:rsid w:val="00FD5772"/>
    <w:rsid w:val="00FD596F"/>
    <w:rsid w:val="00FD5E0E"/>
    <w:rsid w:val="00FD6452"/>
    <w:rsid w:val="00FD664B"/>
    <w:rsid w:val="00FD697F"/>
    <w:rsid w:val="00FD69B8"/>
    <w:rsid w:val="00FD6C30"/>
    <w:rsid w:val="00FD6CD7"/>
    <w:rsid w:val="00FD6EC9"/>
    <w:rsid w:val="00FD6FA1"/>
    <w:rsid w:val="00FD71BA"/>
    <w:rsid w:val="00FD7461"/>
    <w:rsid w:val="00FD793A"/>
    <w:rsid w:val="00FE0BD3"/>
    <w:rsid w:val="00FE0CFD"/>
    <w:rsid w:val="00FE10EA"/>
    <w:rsid w:val="00FE126D"/>
    <w:rsid w:val="00FE186F"/>
    <w:rsid w:val="00FE1B67"/>
    <w:rsid w:val="00FE1FF5"/>
    <w:rsid w:val="00FE20AB"/>
    <w:rsid w:val="00FE286E"/>
    <w:rsid w:val="00FE35A2"/>
    <w:rsid w:val="00FE364C"/>
    <w:rsid w:val="00FE3A69"/>
    <w:rsid w:val="00FE408A"/>
    <w:rsid w:val="00FE585A"/>
    <w:rsid w:val="00FE5897"/>
    <w:rsid w:val="00FE5C56"/>
    <w:rsid w:val="00FE6555"/>
    <w:rsid w:val="00FE6B33"/>
    <w:rsid w:val="00FE725E"/>
    <w:rsid w:val="00FE7552"/>
    <w:rsid w:val="00FE75FF"/>
    <w:rsid w:val="00FE769C"/>
    <w:rsid w:val="00FF0588"/>
    <w:rsid w:val="00FF1298"/>
    <w:rsid w:val="00FF1599"/>
    <w:rsid w:val="00FF2430"/>
    <w:rsid w:val="00FF2B85"/>
    <w:rsid w:val="00FF2F54"/>
    <w:rsid w:val="00FF3C92"/>
    <w:rsid w:val="00FF400D"/>
    <w:rsid w:val="00FF4536"/>
    <w:rsid w:val="00FF4D2C"/>
    <w:rsid w:val="00FF5178"/>
    <w:rsid w:val="00FF5270"/>
    <w:rsid w:val="00FF5419"/>
    <w:rsid w:val="00FF6690"/>
    <w:rsid w:val="00FF6959"/>
    <w:rsid w:val="00FF6B46"/>
    <w:rsid w:val="00FF6F8E"/>
    <w:rsid w:val="00FF772A"/>
    <w:rsid w:val="00FF77CA"/>
    <w:rsid w:val="00FF7B45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F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5270"/>
  </w:style>
  <w:style w:type="paragraph" w:customStyle="1" w:styleId="c6">
    <w:name w:val="c6"/>
    <w:basedOn w:val="a"/>
    <w:rsid w:val="00FF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5270"/>
  </w:style>
  <w:style w:type="character" w:customStyle="1" w:styleId="c3">
    <w:name w:val="c3"/>
    <w:basedOn w:val="a0"/>
    <w:rsid w:val="00FF5270"/>
  </w:style>
  <w:style w:type="paragraph" w:customStyle="1" w:styleId="c7">
    <w:name w:val="c7"/>
    <w:basedOn w:val="a"/>
    <w:rsid w:val="00FF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F5270"/>
  </w:style>
  <w:style w:type="character" w:customStyle="1" w:styleId="c13">
    <w:name w:val="c13"/>
    <w:basedOn w:val="a0"/>
    <w:rsid w:val="00FF5270"/>
  </w:style>
  <w:style w:type="paragraph" w:customStyle="1" w:styleId="c35">
    <w:name w:val="c35"/>
    <w:basedOn w:val="a"/>
    <w:rsid w:val="00FF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F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F5270"/>
    <w:pPr>
      <w:ind w:left="720"/>
      <w:contextualSpacing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FF5270"/>
    <w:rPr>
      <w:i/>
      <w:iCs/>
    </w:rPr>
  </w:style>
  <w:style w:type="character" w:customStyle="1" w:styleId="butback">
    <w:name w:val="butback"/>
    <w:basedOn w:val="a0"/>
    <w:rsid w:val="00FF5270"/>
  </w:style>
  <w:style w:type="character" w:customStyle="1" w:styleId="submenu-table">
    <w:name w:val="submenu-table"/>
    <w:basedOn w:val="a0"/>
    <w:rsid w:val="00FF5270"/>
  </w:style>
  <w:style w:type="character" w:customStyle="1" w:styleId="c11">
    <w:name w:val="c11"/>
    <w:basedOn w:val="a0"/>
    <w:rsid w:val="00FF5270"/>
  </w:style>
  <w:style w:type="character" w:customStyle="1" w:styleId="c4">
    <w:name w:val="c4"/>
    <w:basedOn w:val="a0"/>
    <w:rsid w:val="00FF5270"/>
  </w:style>
  <w:style w:type="character" w:styleId="a5">
    <w:name w:val="Hyperlink"/>
    <w:basedOn w:val="a0"/>
    <w:uiPriority w:val="99"/>
    <w:semiHidden/>
    <w:unhideWhenUsed/>
    <w:rsid w:val="00FF52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assnye-chasy.ru/klassnyy-chas-pravonarushe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2293</Words>
  <Characters>13075</Characters>
  <Application>Microsoft Office Word</Application>
  <DocSecurity>0</DocSecurity>
  <Lines>108</Lines>
  <Paragraphs>30</Paragraphs>
  <ScaleCrop>false</ScaleCrop>
  <Company>Microsoft</Company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Наталья_Евгеньевна</cp:lastModifiedBy>
  <cp:revision>8</cp:revision>
  <dcterms:created xsi:type="dcterms:W3CDTF">2016-05-18T06:23:00Z</dcterms:created>
  <dcterms:modified xsi:type="dcterms:W3CDTF">2016-05-21T10:52:00Z</dcterms:modified>
</cp:coreProperties>
</file>